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30" w:rsidRDefault="000A3730" w:rsidP="00C15CED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645E8" w:rsidRDefault="00E645E8" w:rsidP="00C15CED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Вниманию выпускников 9 классов!</w:t>
      </w:r>
    </w:p>
    <w:p w:rsidR="00120AFB" w:rsidRPr="00C15CED" w:rsidRDefault="00120AFB" w:rsidP="00C15CED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5CE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ОГАПОУ «Белгородский строительный колледж» приглашает школьников на </w:t>
      </w:r>
      <w:proofErr w:type="gramStart"/>
      <w:r w:rsidRPr="00C15CE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обучение по программам</w:t>
      </w:r>
      <w:proofErr w:type="gramEnd"/>
      <w:r w:rsidRPr="00C15CE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среднего профессионального образования!</w:t>
      </w:r>
      <w:bookmarkStart w:id="0" w:name="_GoBack"/>
      <w:bookmarkEnd w:id="0"/>
    </w:p>
    <w:p w:rsidR="00120AFB" w:rsidRPr="00120AFB" w:rsidRDefault="000E07E0" w:rsidP="000E07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</w:t>
      </w:r>
      <w:r w:rsidR="00120AFB"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можешь получит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востребованную на рынке труда </w:t>
      </w:r>
      <w:r w:rsidR="00120AFB"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специальность:</w:t>
      </w:r>
    </w:p>
    <w:p w:rsidR="00120AFB" w:rsidRP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-08.02.01 Строительство и эксплуатация зданий и сооружений</w:t>
      </w:r>
    </w:p>
    <w:p w:rsidR="00120AFB" w:rsidRP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-Строительство и эксплуатация автомобильных дорог, аэродромов и городских путей сообщения</w:t>
      </w:r>
    </w:p>
    <w:p w:rsidR="00120AFB" w:rsidRP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-08.02.03 Производство неметаллических строительных изделий и конструкций</w:t>
      </w:r>
    </w:p>
    <w:p w:rsidR="00120AFB" w:rsidRP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-08.02.09 Монтаж, наладка и эксплуатация электрооборудования промышленных и гражданских зданий</w:t>
      </w:r>
    </w:p>
    <w:p w:rsidR="00120AFB" w:rsidRP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-08.02.13 Монтаж и эксплуатация внутренних сантехнических устройств, кондиционирования воздуха и вентиляции</w:t>
      </w:r>
    </w:p>
    <w:p w:rsidR="00120AFB" w:rsidRP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-08.02.14 Эксплуатация и обслуживание многоквартирного дома</w:t>
      </w:r>
    </w:p>
    <w:p w:rsidR="00120AFB" w:rsidRP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-23.02.07 Техническое обслуживание и ремонт двигателей, систем и агрегатов автомобилей</w:t>
      </w:r>
    </w:p>
    <w:p w:rsidR="00120AFB" w:rsidRP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-15.02.14 Оснащение средствами автоматизации технологических процессов и производств (по отраслям).</w:t>
      </w:r>
    </w:p>
    <w:p w:rsidR="00120AFB" w:rsidRPr="00120AFB" w:rsidRDefault="00120AFB" w:rsidP="00120A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</w:t>
      </w:r>
      <w:r w:rsidR="008F4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 колледжем предлагаем в видео</w:t>
      </w:r>
      <w:r w:rsidRPr="00120AF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8750" cy="158750"/>
            <wp:effectExtent l="0" t="0" r="0" b="0"/>
            <wp:docPr id="2" name="Рисунок 2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AF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8750" cy="158750"/>
            <wp:effectExtent l="0" t="0" r="0" b="0"/>
            <wp:docPr id="1" name="Рисунок 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для тех, кто хочет попробовать себя в профессии -</w:t>
      </w:r>
      <w:r w:rsidR="00C15CED" w:rsidRPr="00C1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ко</w:t>
      </w:r>
      <w:r w:rsidR="008F4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лледжа подготовили серию мастер-</w:t>
      </w: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классов «Я выбираю БСК».</w:t>
      </w: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Скорее заполняй анкету абитуриента и мы обязательно с тобой свяжемся!</w:t>
      </w: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7" w:tgtFrame="_blank" w:history="1">
        <w:r w:rsidRPr="00120A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https://forms.yandex.ru/u/63a01fcf43f74f90412972fe/</w:t>
        </w:r>
      </w:hyperlink>
    </w:p>
    <w:p w:rsidR="00120AFB" w:rsidRP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Секретарь приемной комиссии: +7 (4722) 33-53-49 </w:t>
      </w:r>
      <w:hyperlink r:id="rId8" w:history="1">
        <w:r w:rsidRPr="00120A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belskabit@gmail.com</w:t>
        </w:r>
      </w:hyperlink>
    </w:p>
    <w:p w:rsidR="00120AFB" w:rsidRPr="00120AFB" w:rsidRDefault="00E87004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730">
        <w:rPr>
          <w:rFonts w:ascii="Times New Roman" w:hAnsi="Times New Roman" w:cs="Times New Roman"/>
        </w:rPr>
        <w:t xml:space="preserve">ВИДЕО: </w:t>
      </w:r>
      <w:hyperlink r:id="rId9" w:tooltip="https://vk.com/video-147274638_456241249?list=club147274638_pl_-147274638_-2" w:history="1">
        <w:r w:rsidR="00120AFB" w:rsidRPr="00120A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https://vk.com/video-147274638_456241249?list=club147..</w:t>
        </w:r>
      </w:hyperlink>
    </w:p>
    <w:p w:rsidR="00120AFB" w:rsidRPr="00120AFB" w:rsidRDefault="003A2BBF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120AFB" w:rsidRPr="00120A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="00120AFB" w:rsidRPr="00120A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Профориентация_БСК</w:t>
        </w:r>
        <w:proofErr w:type="spellEnd"/>
      </w:hyperlink>
      <w:r w:rsidR="00120AFB"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="00120AFB" w:rsidRPr="00120A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#СПО31</w:t>
        </w:r>
      </w:hyperlink>
    </w:p>
    <w:p w:rsid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120AF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Ссылка для </w:t>
      </w:r>
      <w:proofErr w:type="spellStart"/>
      <w:r w:rsidRPr="00120AF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репоста</w:t>
      </w:r>
      <w:proofErr w:type="spellEnd"/>
      <w:r w:rsidRPr="00120AF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: </w:t>
      </w:r>
      <w:hyperlink r:id="rId12" w:history="1">
        <w:r w:rsidR="008F4793" w:rsidRPr="00E85C98">
          <w:rPr>
            <w:rStyle w:val="a3"/>
            <w:rFonts w:ascii="Times New Roman" w:hAnsi="Times New Roman" w:cs="Times New Roman"/>
            <w:sz w:val="28"/>
            <w:szCs w:val="20"/>
            <w:shd w:val="clear" w:color="auto" w:fill="FFFFFF"/>
          </w:rPr>
          <w:t>https://vk.com/belsc31?w=wall-147274638_28995</w:t>
        </w:r>
      </w:hyperlink>
    </w:p>
    <w:p w:rsidR="008F4793" w:rsidRPr="008F4793" w:rsidRDefault="008F4793" w:rsidP="008F47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01E" w:rsidRPr="008F4793" w:rsidRDefault="008F4793" w:rsidP="000E07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8F4793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ОГАПОУ «Белгородский строительный колледж»</w:t>
      </w:r>
      <w:r w:rsidR="000E07E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проводит собрание для родителей абитуриентов </w:t>
      </w:r>
      <w:r w:rsidR="001B301E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19 апреля 2023 года, в 19.00 час. в режиме онлайн </w:t>
      </w:r>
    </w:p>
    <w:p w:rsidR="008F4793" w:rsidRPr="008F4793" w:rsidRDefault="008F4793" w:rsidP="008F4793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793" w:rsidRDefault="008F4793" w:rsidP="008F4793">
      <w:pPr>
        <w:spacing w:after="0" w:line="240" w:lineRule="auto"/>
        <w:ind w:left="720"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793" w:rsidRPr="008F4793" w:rsidRDefault="008F4793" w:rsidP="008F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на родительские собрания: </w:t>
      </w:r>
      <w:hyperlink r:id="rId13" w:history="1">
        <w:r w:rsidRPr="001B3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https://sferum.ru/?call_link=TAFqX2EwSk_X6iYPFut5lE71NdhGPc26QDHWbJ5HtmU</w:t>
        </w:r>
      </w:hyperlink>
    </w:p>
    <w:p w:rsidR="008F4793" w:rsidRPr="008F4793" w:rsidRDefault="008F4793" w:rsidP="008F4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93" w:rsidRPr="008F4793" w:rsidRDefault="008F4793" w:rsidP="008F4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Запасная ссылка на родительское собрание:</w:t>
      </w:r>
    </w:p>
    <w:p w:rsidR="008F4793" w:rsidRPr="001B301E" w:rsidRDefault="003A2BBF" w:rsidP="008F479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4" w:history="1">
        <w:r w:rsidR="008F4793" w:rsidRPr="001B3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https://sferum.ru/?call_link=a7x-elve5lCTW4yKAMwokh_CmRvtLtNId2aV9N_7hfA</w:t>
        </w:r>
      </w:hyperlink>
    </w:p>
    <w:p w:rsidR="001B301E" w:rsidRDefault="001B301E" w:rsidP="001B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1E" w:rsidRDefault="001B301E" w:rsidP="000A3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A37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интересующим вопросам</w:t>
      </w:r>
      <w:r w:rsidRPr="008F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к заместителю директора </w:t>
      </w:r>
    </w:p>
    <w:p w:rsidR="001B301E" w:rsidRPr="008F4793" w:rsidRDefault="001B301E" w:rsidP="000A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ОГАПОУ </w:t>
      </w:r>
      <w:r w:rsidR="00E6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«БСК» </w:t>
      </w:r>
      <w:proofErr w:type="spellStart"/>
      <w:r w:rsidR="00E645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Бажинской</w:t>
      </w:r>
      <w:proofErr w:type="spellEnd"/>
      <w:r w:rsidR="00E6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Анастасии</w:t>
      </w:r>
      <w:r w:rsidRPr="008F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Андреевне: </w:t>
      </w:r>
      <w:r w:rsidRPr="008F4793">
        <w:rPr>
          <w:rFonts w:ascii="Times New Roman" w:eastAsia="Times New Roman" w:hAnsi="Times New Roman" w:cs="Times New Roman"/>
          <w:sz w:val="28"/>
          <w:szCs w:val="28"/>
          <w:lang w:eastAsia="ru-RU"/>
        </w:rPr>
        <w:t>8-920-207-94-81</w:t>
      </w:r>
    </w:p>
    <w:p w:rsidR="001B301E" w:rsidRPr="008F4793" w:rsidRDefault="001B301E" w:rsidP="000A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1E" w:rsidRPr="00E645E8" w:rsidRDefault="00E645E8" w:rsidP="00E645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МБОУ СОШ №21 г. Белгорода</w:t>
      </w:r>
    </w:p>
    <w:sectPr w:rsidR="001B301E" w:rsidRPr="00E645E8" w:rsidSect="008F4793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5547"/>
    <w:multiLevelType w:val="hybridMultilevel"/>
    <w:tmpl w:val="9818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7B"/>
    <w:rsid w:val="000A3730"/>
    <w:rsid w:val="000E07E0"/>
    <w:rsid w:val="000E137B"/>
    <w:rsid w:val="00120AFB"/>
    <w:rsid w:val="001B301E"/>
    <w:rsid w:val="003A2BBF"/>
    <w:rsid w:val="008F4793"/>
    <w:rsid w:val="009E6D1C"/>
    <w:rsid w:val="00A214AF"/>
    <w:rsid w:val="00C15CED"/>
    <w:rsid w:val="00E645E8"/>
    <w:rsid w:val="00E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A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A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skabit@gmail.com" TargetMode="External"/><Relationship Id="rId13" Type="http://schemas.openxmlformats.org/officeDocument/2006/relationships/hyperlink" Target="https://sferum.ru/?call_link=TAFqX2EwSk_X6iYPFut5lE71NdhGPc26QDHWbJ5Htm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forms.yandex.ru%2Fu%2F63a01fcf43f74f90412972fe%2F&amp;post=-147274638_28995&amp;cc_key=" TargetMode="External"/><Relationship Id="rId12" Type="http://schemas.openxmlformats.org/officeDocument/2006/relationships/hyperlink" Target="https://vk.com/belsc31?w=wall-147274638_2899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feed?section=search&amp;q=%23%D0%A1%D0%9F%D0%9E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9F%D1%80%D0%BE%D1%84%D0%BE%D1%80%D0%B8%D0%B5%D0%BD%D1%82%D0%B0%D1%86%D0%B8%D1%8F_%D0%91%D0%A1%D0%9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147274638_456241249?list=club147274638_pl_-147274638_-2" TargetMode="External"/><Relationship Id="rId14" Type="http://schemas.openxmlformats.org/officeDocument/2006/relationships/hyperlink" Target="https://sferum.ru/?call_link=a7x-elve5lCTW4yKAMwokh_CmRvtLtNId2aV9N_7h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UserBel</dc:creator>
  <cp:keywords/>
  <dc:description/>
  <cp:lastModifiedBy>Котейко Котейкович Котов</cp:lastModifiedBy>
  <cp:revision>9</cp:revision>
  <dcterms:created xsi:type="dcterms:W3CDTF">2023-03-20T18:17:00Z</dcterms:created>
  <dcterms:modified xsi:type="dcterms:W3CDTF">2023-04-13T08:52:00Z</dcterms:modified>
</cp:coreProperties>
</file>