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1E" w:rsidRDefault="00A2261E">
      <w:r>
        <w:rPr>
          <w:noProof/>
          <w:lang w:eastAsia="ru-RU"/>
        </w:rPr>
        <w:drawing>
          <wp:inline distT="0" distB="0" distL="0" distR="0" wp14:anchorId="5B513A76" wp14:editId="28D32342">
            <wp:extent cx="5940425" cy="768158"/>
            <wp:effectExtent l="0" t="0" r="3175" b="0"/>
            <wp:docPr id="1" name="Рисунок 1" descr="https://yavvupvo.mil.ru/upload/site35/document_text/000/037/602/banner_edu_116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vvupvo.mil.ru/upload/site35/document_text/000/037/602/banner_edu_116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1E" w:rsidRDefault="00A2261E"/>
    <w:p w:rsidR="00A2261E" w:rsidRPr="00A2261E" w:rsidRDefault="00A2261E" w:rsidP="001D54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26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Ярославское высшее военное училище противовоздушной обороны</w:t>
      </w:r>
    </w:p>
    <w:p w:rsidR="00A2261E" w:rsidRDefault="00A2261E" w:rsidP="001D549B">
      <w:pPr>
        <w:pStyle w:val="a4"/>
        <w:spacing w:before="0" w:beforeAutospacing="0" w:after="0" w:afterAutospacing="0"/>
        <w:ind w:firstLine="708"/>
        <w:jc w:val="both"/>
      </w:pPr>
      <w:r>
        <w:t>Учредителем Ярославского высшего военного училища противовоздушной обороны является Российская Федерация. Функции и полномочия учредителя в отношении училища осуществляет Министерство обороны Российской Федерации.</w:t>
      </w:r>
    </w:p>
    <w:p w:rsidR="00A2261E" w:rsidRDefault="00A2261E" w:rsidP="001D549B">
      <w:pPr>
        <w:pStyle w:val="a4"/>
        <w:spacing w:before="0" w:beforeAutospacing="0" w:after="0" w:afterAutospacing="0"/>
        <w:ind w:firstLine="708"/>
        <w:jc w:val="both"/>
      </w:pPr>
      <w:r>
        <w:t>Ярославское высшее военное училище противовоздушной обороны осуществляет подготовку специалистов противовоздушной обороны по эксплуатации зенитных ракетных систем, радиолокационных станций и комплексов радиотехнических войск, систем автоматического управления оперативно-тактического уровня частей и подразделений противовоздушной обороны.</w:t>
      </w:r>
    </w:p>
    <w:p w:rsidR="00A2261E" w:rsidRDefault="00B137E8" w:rsidP="001D549B">
      <w:pPr>
        <w:pStyle w:val="a4"/>
        <w:spacing w:before="0" w:beforeAutospacing="0" w:after="0" w:afterAutospacing="0"/>
        <w:ind w:firstLine="708"/>
        <w:jc w:val="both"/>
      </w:pPr>
      <w:r>
        <w:t>Жители Белгородской области убедились в ценности специалистов, которых готовит</w:t>
      </w:r>
      <w:r w:rsidRPr="00B137E8">
        <w:t xml:space="preserve"> </w:t>
      </w:r>
      <w:r>
        <w:t>Ярославское высшее военное училище</w:t>
      </w:r>
      <w:r>
        <w:t xml:space="preserve"> противовоздушной обороны</w:t>
      </w:r>
      <w:r>
        <w:t>.</w:t>
      </w:r>
    </w:p>
    <w:p w:rsidR="00B137E8" w:rsidRDefault="00B137E8" w:rsidP="001D549B">
      <w:pPr>
        <w:pStyle w:val="a4"/>
        <w:spacing w:before="0" w:beforeAutospacing="0" w:after="0" w:afterAutospacing="0"/>
        <w:ind w:firstLine="708"/>
        <w:jc w:val="both"/>
      </w:pPr>
      <w:r>
        <w:t>В 2024 году запланировано увеличение численности набора обучающихся.</w:t>
      </w:r>
    </w:p>
    <w:p w:rsidR="00B137E8" w:rsidRDefault="001D549B" w:rsidP="001D549B">
      <w:pPr>
        <w:spacing w:after="0" w:line="240" w:lineRule="auto"/>
        <w:ind w:firstLine="708"/>
      </w:pPr>
      <w:r>
        <w:t>Адрес училища: г. Ярославль, Московский проспект, д. 28</w:t>
      </w:r>
    </w:p>
    <w:p w:rsidR="001D549B" w:rsidRDefault="001D549B" w:rsidP="001D549B">
      <w:pPr>
        <w:spacing w:after="0" w:line="240" w:lineRule="auto"/>
        <w:ind w:firstLine="708"/>
      </w:pPr>
      <w:r>
        <w:t xml:space="preserve">Абитуриенту 2024 - </w:t>
      </w:r>
      <w:hyperlink r:id="rId5" w:history="1">
        <w:r w:rsidRPr="009A25E1">
          <w:rPr>
            <w:rStyle w:val="a3"/>
          </w:rPr>
          <w:t>https://vuzopedia.ru/vuz/7391</w:t>
        </w:r>
      </w:hyperlink>
    </w:p>
    <w:p w:rsidR="00A2261E" w:rsidRDefault="00A2261E"/>
    <w:p w:rsidR="00A2261E" w:rsidRDefault="00A2261E"/>
    <w:p w:rsidR="00A2261E" w:rsidRDefault="00A2261E">
      <w:bookmarkStart w:id="0" w:name="_GoBack"/>
      <w:bookmarkEnd w:id="0"/>
    </w:p>
    <w:sectPr w:rsidR="00A2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32"/>
    <w:rsid w:val="001D549B"/>
    <w:rsid w:val="00501032"/>
    <w:rsid w:val="0067534B"/>
    <w:rsid w:val="00A2261E"/>
    <w:rsid w:val="00B137E8"/>
    <w:rsid w:val="00F5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3B3E"/>
  <w15:chartTrackingRefBased/>
  <w15:docId w15:val="{F6730D6B-08DF-4DFC-A74D-F06CA07C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61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2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uzopedia.ru/vuz/739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Штыхно</dc:creator>
  <cp:keywords/>
  <dc:description/>
  <cp:lastModifiedBy>Надежда Штыхно</cp:lastModifiedBy>
  <cp:revision>4</cp:revision>
  <dcterms:created xsi:type="dcterms:W3CDTF">2024-02-02T06:20:00Z</dcterms:created>
  <dcterms:modified xsi:type="dcterms:W3CDTF">2024-02-02T07:28:00Z</dcterms:modified>
</cp:coreProperties>
</file>