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1B" w:rsidRPr="006269CF" w:rsidRDefault="006269CF" w:rsidP="006269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9CF"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 w:rsidRPr="006269CF">
        <w:rPr>
          <w:rFonts w:ascii="Times New Roman" w:hAnsi="Times New Roman" w:cs="Times New Roman"/>
          <w:sz w:val="28"/>
          <w:szCs w:val="28"/>
        </w:rPr>
        <w:t xml:space="preserve"> набор для поступления в высшие ведомственные учебные заведения Федеральной слу</w:t>
      </w:r>
      <w:r>
        <w:rPr>
          <w:rFonts w:ascii="Times New Roman" w:hAnsi="Times New Roman" w:cs="Times New Roman"/>
          <w:sz w:val="28"/>
          <w:szCs w:val="28"/>
        </w:rPr>
        <w:t>жбы исполнения наказаний России</w:t>
      </w:r>
      <w:bookmarkStart w:id="0" w:name="_GoBack"/>
      <w:bookmarkEnd w:id="0"/>
    </w:p>
    <w:p w:rsidR="006269CF" w:rsidRDefault="006269CF" w:rsidP="00626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1B" w:rsidRPr="006269CF" w:rsidRDefault="0053311B" w:rsidP="00626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CF">
        <w:rPr>
          <w:rFonts w:ascii="Times New Roman" w:hAnsi="Times New Roman" w:cs="Times New Roman"/>
          <w:sz w:val="28"/>
          <w:szCs w:val="28"/>
        </w:rPr>
        <w:t>Ссылка для абитуриента-2023</w:t>
      </w:r>
    </w:p>
    <w:p w:rsidR="00826948" w:rsidRPr="0053311B" w:rsidRDefault="006269CF" w:rsidP="0062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3311B" w:rsidRPr="0053311B">
          <w:rPr>
            <w:rStyle w:val="a3"/>
            <w:rFonts w:ascii="Times New Roman" w:hAnsi="Times New Roman" w:cs="Times New Roman"/>
            <w:sz w:val="28"/>
            <w:szCs w:val="28"/>
          </w:rPr>
          <w:t>https://vk.com/topic-105465134_40756590?ysclid=leqqumb09o560275341</w:t>
        </w:r>
      </w:hyperlink>
      <w:r w:rsidR="0053311B" w:rsidRPr="00533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6948" w:rsidRPr="0053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C2"/>
    <w:rsid w:val="0053311B"/>
    <w:rsid w:val="006269CF"/>
    <w:rsid w:val="00826948"/>
    <w:rsid w:val="00D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E1F"/>
  <w15:chartTrackingRefBased/>
  <w15:docId w15:val="{0856B0C7-4790-4E29-A102-349E8E1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105465134_40756590?ysclid=leqqumb09o56027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3</cp:revision>
  <dcterms:created xsi:type="dcterms:W3CDTF">2023-03-02T06:48:00Z</dcterms:created>
  <dcterms:modified xsi:type="dcterms:W3CDTF">2023-03-02T06:57:00Z</dcterms:modified>
</cp:coreProperties>
</file>