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91" w:rsidRPr="00A464D5" w:rsidRDefault="002E1291" w:rsidP="003A224D">
      <w:pPr>
        <w:pStyle w:val="a5"/>
        <w:ind w:left="-36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</w:t>
      </w:r>
      <w:r w:rsidR="003A224D">
        <w:rPr>
          <w:b/>
          <w:bCs/>
          <w:sz w:val="24"/>
        </w:rPr>
        <w:t xml:space="preserve">                              </w:t>
      </w:r>
      <w:r w:rsidR="003A224D">
        <w:rPr>
          <w:b/>
          <w:bCs/>
          <w:sz w:val="24"/>
        </w:rPr>
        <w:tab/>
      </w:r>
      <w:r w:rsidRPr="00A464D5">
        <w:rPr>
          <w:b/>
          <w:bCs/>
          <w:sz w:val="24"/>
        </w:rPr>
        <w:t xml:space="preserve">УТВЕРЖДАЮ.                                                                                                                                                                 </w:t>
      </w:r>
    </w:p>
    <w:p w:rsidR="002E1291" w:rsidRPr="00A464D5" w:rsidRDefault="002E1291" w:rsidP="003A224D">
      <w:pPr>
        <w:pStyle w:val="a5"/>
        <w:ind w:left="-360"/>
        <w:jc w:val="left"/>
        <w:rPr>
          <w:bCs/>
          <w:sz w:val="24"/>
        </w:rPr>
      </w:pPr>
      <w:r w:rsidRPr="00A464D5">
        <w:rPr>
          <w:bCs/>
          <w:sz w:val="24"/>
        </w:rPr>
        <w:t xml:space="preserve">                                                                             </w:t>
      </w:r>
      <w:r w:rsidR="003A224D">
        <w:rPr>
          <w:bCs/>
          <w:sz w:val="24"/>
        </w:rPr>
        <w:t xml:space="preserve">       </w:t>
      </w:r>
      <w:r w:rsidR="00D97EE8">
        <w:rPr>
          <w:bCs/>
          <w:sz w:val="24"/>
        </w:rPr>
        <w:t xml:space="preserve">                 Д</w:t>
      </w:r>
      <w:r w:rsidRPr="00A464D5">
        <w:rPr>
          <w:bCs/>
          <w:sz w:val="24"/>
        </w:rPr>
        <w:t xml:space="preserve">иректор МБОУ   СОШ №21                                                                                                                                                                   </w:t>
      </w:r>
    </w:p>
    <w:p w:rsidR="002E1291" w:rsidRPr="00A464D5" w:rsidRDefault="00DA4A28" w:rsidP="002E1291">
      <w:pPr>
        <w:pStyle w:val="a5"/>
        <w:ind w:left="-360"/>
        <w:jc w:val="left"/>
        <w:rPr>
          <w:bCs/>
          <w:sz w:val="24"/>
        </w:rPr>
      </w:pPr>
      <w:r w:rsidRPr="00DA4A28"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5E1FA3A1" wp14:editId="7ED5488D">
            <wp:simplePos x="0" y="0"/>
            <wp:positionH relativeFrom="column">
              <wp:posOffset>2501265</wp:posOffset>
            </wp:positionH>
            <wp:positionV relativeFrom="paragraph">
              <wp:posOffset>72390</wp:posOffset>
            </wp:positionV>
            <wp:extent cx="2095500" cy="1737360"/>
            <wp:effectExtent l="0" t="0" r="0" b="0"/>
            <wp:wrapNone/>
            <wp:docPr id="1" name="Рисунок 1" descr="C:\Users\1\Desktop\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EF6"/>
                        </a:clrFrom>
                        <a:clrTo>
                          <a:srgbClr val="FDFE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291">
        <w:rPr>
          <w:bCs/>
          <w:sz w:val="24"/>
        </w:rPr>
        <w:t xml:space="preserve">                                                                                                </w:t>
      </w:r>
      <w:r w:rsidR="003A224D">
        <w:rPr>
          <w:bCs/>
          <w:sz w:val="24"/>
        </w:rPr>
        <w:t xml:space="preserve">    </w:t>
      </w:r>
      <w:r w:rsidR="002E1291">
        <w:rPr>
          <w:bCs/>
          <w:sz w:val="24"/>
        </w:rPr>
        <w:t xml:space="preserve"> </w:t>
      </w:r>
      <w:r w:rsidR="002E1291" w:rsidRPr="00A464D5">
        <w:rPr>
          <w:bCs/>
          <w:sz w:val="24"/>
        </w:rPr>
        <w:t xml:space="preserve">г. Белгорода                                                                                                                                                                               </w:t>
      </w:r>
    </w:p>
    <w:p w:rsidR="0002343F" w:rsidRPr="003A224D" w:rsidRDefault="002E1291" w:rsidP="003A224D">
      <w:pPr>
        <w:ind w:left="360"/>
        <w:rPr>
          <w:rFonts w:ascii="Times New Roman" w:hAnsi="Times New Roman" w:cs="Times New Roman"/>
          <w:b/>
          <w:bCs/>
        </w:rPr>
      </w:pPr>
      <w:r w:rsidRPr="00A464D5">
        <w:rPr>
          <w:bCs/>
        </w:rPr>
        <w:t xml:space="preserve">                                                                            </w:t>
      </w:r>
      <w:r>
        <w:rPr>
          <w:bCs/>
        </w:rPr>
        <w:t xml:space="preserve">             </w:t>
      </w:r>
      <w:r w:rsidR="003A224D">
        <w:rPr>
          <w:bCs/>
        </w:rPr>
        <w:t xml:space="preserve">                   </w:t>
      </w:r>
      <w:r w:rsidR="00D97EE8">
        <w:rPr>
          <w:rFonts w:ascii="Times New Roman" w:hAnsi="Times New Roman" w:cs="Times New Roman"/>
          <w:bCs/>
        </w:rPr>
        <w:t>_________ М. А. Галкина</w:t>
      </w:r>
      <w:r w:rsidRPr="002E129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</w:t>
      </w:r>
    </w:p>
    <w:p w:rsidR="0002343F" w:rsidRDefault="0002343F" w:rsidP="00B91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28" w:rsidRDefault="00DA4A28" w:rsidP="00B91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28" w:rsidRDefault="00DA4A28" w:rsidP="00B91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28" w:rsidRDefault="00DA4A28" w:rsidP="00B91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28" w:rsidRDefault="00DA4A28" w:rsidP="00B91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28" w:rsidRDefault="00DA4A28" w:rsidP="00B91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302" w:rsidRDefault="00B910C4" w:rsidP="00B910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  мероприятий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0C4" w:rsidRDefault="00D97EE8" w:rsidP="00DA4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Недели местного самоуправления </w:t>
      </w:r>
    </w:p>
    <w:p w:rsidR="004D3FFE" w:rsidRDefault="004D3FFE" w:rsidP="004D3F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74" w:type="dxa"/>
        <w:tblInd w:w="-743" w:type="dxa"/>
        <w:tblLook w:val="04A0" w:firstRow="1" w:lastRow="0" w:firstColumn="1" w:lastColumn="0" w:noHBand="0" w:noVBand="1"/>
      </w:tblPr>
      <w:tblGrid>
        <w:gridCol w:w="817"/>
        <w:gridCol w:w="5138"/>
        <w:gridCol w:w="2126"/>
        <w:gridCol w:w="2393"/>
      </w:tblGrid>
      <w:tr w:rsidR="004D3FFE" w:rsidRPr="008A11BF" w:rsidTr="00D753B5">
        <w:tc>
          <w:tcPr>
            <w:tcW w:w="817" w:type="dxa"/>
          </w:tcPr>
          <w:p w:rsidR="004D3FFE" w:rsidRPr="008A11BF" w:rsidRDefault="004D3FFE" w:rsidP="004D3F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1B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</w:tcPr>
          <w:p w:rsidR="004D3FFE" w:rsidRPr="008A11BF" w:rsidRDefault="004D3FFE" w:rsidP="004D3F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1B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4D3FFE" w:rsidRPr="008A11BF" w:rsidRDefault="004D3FFE" w:rsidP="00CF174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1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CF17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(класс)</w:t>
            </w:r>
          </w:p>
        </w:tc>
        <w:tc>
          <w:tcPr>
            <w:tcW w:w="2393" w:type="dxa"/>
          </w:tcPr>
          <w:p w:rsidR="004D3FFE" w:rsidRPr="008A11BF" w:rsidRDefault="004D3FFE" w:rsidP="004D3F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1B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3FFE" w:rsidTr="00D753B5">
        <w:tc>
          <w:tcPr>
            <w:tcW w:w="817" w:type="dxa"/>
          </w:tcPr>
          <w:p w:rsidR="004D3FFE" w:rsidRDefault="004D3FFE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4D3FFE" w:rsidRDefault="00486257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героико-патриотического марафона «Помним. Гордимся. Равняемся</w:t>
            </w:r>
            <w:r w:rsidR="008A1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D3FFE" w:rsidRDefault="00486257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 апреля</w:t>
            </w:r>
          </w:p>
          <w:p w:rsidR="008A11BF" w:rsidRDefault="00486257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393" w:type="dxa"/>
          </w:tcPr>
          <w:p w:rsidR="00486257" w:rsidRDefault="00486257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Телушкина З.А.</w:t>
            </w:r>
          </w:p>
          <w:p w:rsidR="004D3FFE" w:rsidRDefault="008A11BF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 Елистратов К.С.</w:t>
            </w:r>
          </w:p>
          <w:p w:rsidR="00486257" w:rsidRDefault="00486257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Кучеренко Н.Г.</w:t>
            </w:r>
          </w:p>
        </w:tc>
      </w:tr>
      <w:tr w:rsidR="004D3FFE" w:rsidTr="00DA4A28">
        <w:trPr>
          <w:trHeight w:val="1236"/>
        </w:trPr>
        <w:tc>
          <w:tcPr>
            <w:tcW w:w="817" w:type="dxa"/>
            <w:tcBorders>
              <w:bottom w:val="single" w:sz="4" w:space="0" w:color="auto"/>
            </w:tcBorders>
          </w:tcPr>
          <w:p w:rsidR="004D3FFE" w:rsidRDefault="004D3FFE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4D3FFE" w:rsidRDefault="00CD0D47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«Местная демократия – достижения, проблемы</w:t>
            </w:r>
            <w:r w:rsidR="005A16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0D47" w:rsidRDefault="00CD0D47" w:rsidP="00CD0D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 апреля</w:t>
            </w:r>
          </w:p>
          <w:p w:rsidR="00CD0D47" w:rsidRDefault="00642D49" w:rsidP="00CD0D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0D47">
              <w:rPr>
                <w:rFonts w:ascii="Times New Roman" w:hAnsi="Times New Roman" w:cs="Times New Roman"/>
                <w:sz w:val="28"/>
                <w:szCs w:val="28"/>
              </w:rPr>
              <w:t xml:space="preserve">-11 классы </w:t>
            </w:r>
          </w:p>
          <w:p w:rsidR="004D3FFE" w:rsidRDefault="004D3FFE" w:rsidP="00CD0D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A4A28" w:rsidRDefault="00CE2B47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старшая вожатая Елистратов К.С.</w:t>
            </w:r>
          </w:p>
        </w:tc>
      </w:tr>
      <w:tr w:rsidR="00DA4A28" w:rsidTr="00DA4A28">
        <w:trPr>
          <w:trHeight w:val="372"/>
        </w:trPr>
        <w:tc>
          <w:tcPr>
            <w:tcW w:w="817" w:type="dxa"/>
            <w:tcBorders>
              <w:top w:val="single" w:sz="4" w:space="0" w:color="auto"/>
            </w:tcBorders>
          </w:tcPr>
          <w:p w:rsidR="00DA4A28" w:rsidRDefault="00DA4A28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</w:tcBorders>
          </w:tcPr>
          <w:p w:rsidR="00DA4A28" w:rsidRDefault="00606435" w:rsidP="00606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6435">
              <w:rPr>
                <w:rFonts w:ascii="Times New Roman" w:hAnsi="Times New Roman" w:cs="Times New Roman"/>
                <w:sz w:val="28"/>
                <w:szCs w:val="28"/>
              </w:rPr>
              <w:t xml:space="preserve">нлайн -встреча с представителями местного самоуправления 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4A28" w:rsidRDefault="00606435" w:rsidP="00CD0D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A4A28" w:rsidRDefault="00606435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 по воспитанию Елистратова К.С.</w:t>
            </w:r>
          </w:p>
        </w:tc>
      </w:tr>
      <w:tr w:rsidR="004D3FFE" w:rsidTr="00D753B5">
        <w:tc>
          <w:tcPr>
            <w:tcW w:w="817" w:type="dxa"/>
          </w:tcPr>
          <w:p w:rsidR="004D3FFE" w:rsidRDefault="00DA4A28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4D3FFE" w:rsidRDefault="00137AFC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CE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и выставок рисунков </w:t>
            </w:r>
            <w:r w:rsidR="00CE2B47">
              <w:rPr>
                <w:rFonts w:ascii="Times New Roman" w:hAnsi="Times New Roman" w:cs="Times New Roman"/>
                <w:sz w:val="28"/>
                <w:szCs w:val="28"/>
              </w:rPr>
              <w:t>«Мой город Белгород сегодня…., завтра»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«Родная улица  моя»</w:t>
            </w:r>
          </w:p>
        </w:tc>
        <w:tc>
          <w:tcPr>
            <w:tcW w:w="2126" w:type="dxa"/>
          </w:tcPr>
          <w:p w:rsidR="00840432" w:rsidRDefault="00840432" w:rsidP="00840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 апреля</w:t>
            </w:r>
          </w:p>
          <w:p w:rsidR="00840432" w:rsidRDefault="00840432" w:rsidP="008404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классы </w:t>
            </w:r>
          </w:p>
          <w:p w:rsidR="004D3FFE" w:rsidRDefault="004D3FFE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FFE" w:rsidRDefault="00CE2B47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Кучеренко Н.Г.</w:t>
            </w:r>
          </w:p>
        </w:tc>
      </w:tr>
      <w:tr w:rsidR="004D3FFE" w:rsidTr="00D753B5">
        <w:tc>
          <w:tcPr>
            <w:tcW w:w="817" w:type="dxa"/>
          </w:tcPr>
          <w:p w:rsidR="004D3FFE" w:rsidRDefault="00DA4A28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4D3FFE" w:rsidRDefault="00CF1743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городской экологической акции «Сдай макулатуру – спаси дерево»</w:t>
            </w:r>
          </w:p>
        </w:tc>
        <w:tc>
          <w:tcPr>
            <w:tcW w:w="2126" w:type="dxa"/>
          </w:tcPr>
          <w:p w:rsidR="004D3FFE" w:rsidRDefault="00840432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10-20.04.23</w:t>
            </w:r>
            <w:r w:rsidR="00CF1743">
              <w:rPr>
                <w:rFonts w:ascii="Times New Roman" w:hAnsi="Times New Roman" w:cs="Times New Roman"/>
                <w:sz w:val="28"/>
                <w:szCs w:val="28"/>
              </w:rPr>
              <w:t>г. (1-11 классы)</w:t>
            </w:r>
          </w:p>
        </w:tc>
        <w:tc>
          <w:tcPr>
            <w:tcW w:w="2393" w:type="dxa"/>
          </w:tcPr>
          <w:p w:rsidR="004D3FFE" w:rsidRDefault="00CF1743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Кучеренко Н.Г.</w:t>
            </w:r>
          </w:p>
          <w:p w:rsidR="00CF1743" w:rsidRDefault="00CF1743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Елистратов К.С.</w:t>
            </w:r>
          </w:p>
        </w:tc>
      </w:tr>
      <w:tr w:rsidR="004D3FFE" w:rsidTr="00D753B5">
        <w:tc>
          <w:tcPr>
            <w:tcW w:w="817" w:type="dxa"/>
          </w:tcPr>
          <w:p w:rsidR="004D3FFE" w:rsidRDefault="00DA4A28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4D3FFE" w:rsidRDefault="00642D49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волонтерских акций</w:t>
            </w:r>
          </w:p>
          <w:p w:rsidR="00642D49" w:rsidRDefault="00642D49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«Дай, лапу, друг»</w:t>
            </w:r>
          </w:p>
          <w:p w:rsidR="00642D49" w:rsidRDefault="00642D49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«Подарок к светлому празднику»</w:t>
            </w:r>
          </w:p>
        </w:tc>
        <w:tc>
          <w:tcPr>
            <w:tcW w:w="2126" w:type="dxa"/>
          </w:tcPr>
          <w:p w:rsidR="00642D49" w:rsidRDefault="00642D49" w:rsidP="00642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17-23 апреля</w:t>
            </w:r>
          </w:p>
          <w:p w:rsidR="004D3FFE" w:rsidRDefault="00642D49" w:rsidP="00642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393" w:type="dxa"/>
          </w:tcPr>
          <w:p w:rsidR="00642D49" w:rsidRDefault="00642D49" w:rsidP="00642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Кучеренко Н.Г.</w:t>
            </w:r>
          </w:p>
          <w:p w:rsidR="004D3FFE" w:rsidRDefault="00642D49" w:rsidP="00642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 Елистратов К.С.</w:t>
            </w:r>
          </w:p>
        </w:tc>
      </w:tr>
      <w:tr w:rsidR="004D3FFE" w:rsidTr="00D753B5">
        <w:tc>
          <w:tcPr>
            <w:tcW w:w="817" w:type="dxa"/>
          </w:tcPr>
          <w:p w:rsidR="004D3FFE" w:rsidRDefault="00DA4A28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8" w:type="dxa"/>
          </w:tcPr>
          <w:p w:rsidR="004D3FFE" w:rsidRDefault="00642D49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акции по благоустройству школьной территории «Чистый город»</w:t>
            </w:r>
          </w:p>
        </w:tc>
        <w:tc>
          <w:tcPr>
            <w:tcW w:w="2126" w:type="dxa"/>
          </w:tcPr>
          <w:p w:rsidR="00642D49" w:rsidRDefault="00642D49" w:rsidP="00642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 апреля</w:t>
            </w:r>
          </w:p>
          <w:p w:rsidR="00642D49" w:rsidRDefault="00642D49" w:rsidP="00642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7-8, 10 классы </w:t>
            </w:r>
          </w:p>
          <w:p w:rsidR="00DF7362" w:rsidRDefault="00DF7362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3FFE" w:rsidRDefault="00642D49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 Селюков Е.А. </w:t>
            </w:r>
          </w:p>
        </w:tc>
      </w:tr>
      <w:tr w:rsidR="00535629" w:rsidTr="00D753B5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5629" w:rsidRDefault="00DA4A28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535629" w:rsidRDefault="00642D49" w:rsidP="004D3F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благотворительной акции «Дари добро!»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2D49" w:rsidRDefault="00642D49" w:rsidP="00642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 апреля</w:t>
            </w:r>
          </w:p>
          <w:p w:rsidR="00535629" w:rsidRDefault="00642D49" w:rsidP="00642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5629" w:rsidRDefault="00535629" w:rsidP="001762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старшая вожатая Елистратов К.С.</w:t>
            </w:r>
          </w:p>
          <w:p w:rsidR="00642D49" w:rsidRDefault="00642D49" w:rsidP="001762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 Кучеренко Н.Г.</w:t>
            </w:r>
          </w:p>
        </w:tc>
      </w:tr>
    </w:tbl>
    <w:p w:rsidR="004D3FFE" w:rsidRDefault="004D3FFE" w:rsidP="004D3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A28" w:rsidRDefault="00DA4A28" w:rsidP="004D3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D49" w:rsidRPr="004D3FFE" w:rsidRDefault="00642D49" w:rsidP="004D3FF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42D49" w:rsidRPr="004D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0C4"/>
    <w:rsid w:val="0002343F"/>
    <w:rsid w:val="00137AFC"/>
    <w:rsid w:val="001762CD"/>
    <w:rsid w:val="002E1291"/>
    <w:rsid w:val="003A224D"/>
    <w:rsid w:val="00486257"/>
    <w:rsid w:val="004D3FFE"/>
    <w:rsid w:val="00535629"/>
    <w:rsid w:val="005A16A5"/>
    <w:rsid w:val="00606435"/>
    <w:rsid w:val="00632927"/>
    <w:rsid w:val="00642D49"/>
    <w:rsid w:val="006F385E"/>
    <w:rsid w:val="007907B6"/>
    <w:rsid w:val="00840432"/>
    <w:rsid w:val="008A11BF"/>
    <w:rsid w:val="008C3302"/>
    <w:rsid w:val="00A80FC3"/>
    <w:rsid w:val="00B910C4"/>
    <w:rsid w:val="00C06517"/>
    <w:rsid w:val="00CD0D47"/>
    <w:rsid w:val="00CE2B47"/>
    <w:rsid w:val="00CF1743"/>
    <w:rsid w:val="00D753B5"/>
    <w:rsid w:val="00D97EE8"/>
    <w:rsid w:val="00DA4A28"/>
    <w:rsid w:val="00DF7362"/>
    <w:rsid w:val="00E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F641"/>
  <w15:docId w15:val="{F696746D-F3D4-4629-8861-81C9798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0C4"/>
    <w:pPr>
      <w:spacing w:after="0" w:line="240" w:lineRule="auto"/>
    </w:pPr>
  </w:style>
  <w:style w:type="table" w:styleId="a4">
    <w:name w:val="Table Grid"/>
    <w:basedOn w:val="a1"/>
    <w:uiPriority w:val="59"/>
    <w:rsid w:val="004D3F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2E129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Заголовок Знак"/>
    <w:basedOn w:val="a0"/>
    <w:link w:val="a5"/>
    <w:rsid w:val="002E129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Настя</cp:lastModifiedBy>
  <cp:revision>30</cp:revision>
  <cp:lastPrinted>2021-10-12T10:34:00Z</cp:lastPrinted>
  <dcterms:created xsi:type="dcterms:W3CDTF">2021-10-12T09:06:00Z</dcterms:created>
  <dcterms:modified xsi:type="dcterms:W3CDTF">2023-04-12T04:07:00Z</dcterms:modified>
</cp:coreProperties>
</file>