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54" w:rsidRPr="00EF7C54" w:rsidRDefault="00EF7C54" w:rsidP="00EF7C54">
      <w:pPr>
        <w:tabs>
          <w:tab w:val="left" w:pos="4530"/>
          <w:tab w:val="left" w:pos="5590"/>
          <w:tab w:val="left" w:pos="6550"/>
        </w:tabs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Pr="00EF7C54">
        <w:rPr>
          <w:sz w:val="20"/>
          <w:szCs w:val="20"/>
        </w:rPr>
        <w:t xml:space="preserve">Приложение к приказу </w:t>
      </w:r>
    </w:p>
    <w:p w:rsidR="00EF7C54" w:rsidRPr="00EF7C54" w:rsidRDefault="00EF7C54" w:rsidP="00EF7C54">
      <w:pPr>
        <w:tabs>
          <w:tab w:val="left" w:pos="4530"/>
          <w:tab w:val="left" w:pos="5590"/>
          <w:tab w:val="left" w:pos="6550"/>
        </w:tabs>
        <w:rPr>
          <w:sz w:val="20"/>
          <w:szCs w:val="20"/>
        </w:rPr>
      </w:pPr>
      <w:r w:rsidRPr="00EF7C5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F7C54">
        <w:rPr>
          <w:sz w:val="20"/>
          <w:szCs w:val="20"/>
        </w:rPr>
        <w:t xml:space="preserve">   МБОУ СОШ № 200 от 16 марта 2022г.</w:t>
      </w:r>
    </w:p>
    <w:p w:rsidR="00EE1E80" w:rsidRPr="008B39C8" w:rsidRDefault="008B39C8" w:rsidP="008B39C8">
      <w:pPr>
        <w:ind w:firstLine="709"/>
        <w:jc w:val="right"/>
        <w:rPr>
          <w:b/>
        </w:rPr>
      </w:pPr>
      <w:r>
        <w:rPr>
          <w:b/>
        </w:rPr>
        <w:t xml:space="preserve">            </w:t>
      </w:r>
      <w:r w:rsidR="007707E0">
        <w:rPr>
          <w:b/>
        </w:rPr>
        <w:t xml:space="preserve">                   </w:t>
      </w:r>
    </w:p>
    <w:p w:rsidR="008D7CD1" w:rsidRPr="00E45057" w:rsidRDefault="00DD72FB">
      <w:pPr>
        <w:ind w:firstLine="709"/>
        <w:jc w:val="center"/>
        <w:rPr>
          <w:b/>
          <w:sz w:val="28"/>
          <w:szCs w:val="28"/>
        </w:rPr>
      </w:pPr>
      <w:r w:rsidRPr="00E45057">
        <w:rPr>
          <w:b/>
          <w:sz w:val="28"/>
          <w:szCs w:val="28"/>
        </w:rPr>
        <w:t>План</w:t>
      </w:r>
    </w:p>
    <w:p w:rsidR="008D7CD1" w:rsidRPr="00E45057" w:rsidRDefault="00DD72FB">
      <w:pPr>
        <w:ind w:firstLine="709"/>
        <w:jc w:val="center"/>
        <w:rPr>
          <w:b/>
          <w:sz w:val="28"/>
          <w:szCs w:val="28"/>
        </w:rPr>
      </w:pPr>
      <w:r w:rsidRPr="00E45057">
        <w:rPr>
          <w:b/>
          <w:sz w:val="28"/>
          <w:szCs w:val="28"/>
        </w:rPr>
        <w:t xml:space="preserve">мероприятий МБОУ СОШ № 21 </w:t>
      </w:r>
    </w:p>
    <w:p w:rsidR="008D7CD1" w:rsidRPr="00E45057" w:rsidRDefault="00DD72FB">
      <w:pPr>
        <w:ind w:firstLine="709"/>
        <w:jc w:val="center"/>
        <w:rPr>
          <w:sz w:val="28"/>
          <w:szCs w:val="28"/>
        </w:rPr>
      </w:pPr>
      <w:r w:rsidRPr="00E45057">
        <w:rPr>
          <w:b/>
          <w:sz w:val="28"/>
          <w:szCs w:val="28"/>
        </w:rPr>
        <w:t xml:space="preserve">на </w:t>
      </w:r>
      <w:r w:rsidR="007707E0">
        <w:rPr>
          <w:b/>
          <w:sz w:val="28"/>
          <w:szCs w:val="28"/>
        </w:rPr>
        <w:t>весенние</w:t>
      </w:r>
      <w:r w:rsidRPr="00E45057">
        <w:rPr>
          <w:b/>
          <w:sz w:val="28"/>
          <w:szCs w:val="28"/>
        </w:rPr>
        <w:t xml:space="preserve"> каникулы  202</w:t>
      </w:r>
      <w:r w:rsidR="008B39C8" w:rsidRPr="00E45057">
        <w:rPr>
          <w:b/>
          <w:sz w:val="28"/>
          <w:szCs w:val="28"/>
        </w:rPr>
        <w:t>1</w:t>
      </w:r>
      <w:r w:rsidRPr="00E45057">
        <w:rPr>
          <w:b/>
          <w:sz w:val="28"/>
          <w:szCs w:val="28"/>
        </w:rPr>
        <w:t xml:space="preserve"> – 202</w:t>
      </w:r>
      <w:r w:rsidR="008B39C8" w:rsidRPr="00E45057">
        <w:rPr>
          <w:b/>
          <w:sz w:val="28"/>
          <w:szCs w:val="28"/>
        </w:rPr>
        <w:t>2</w:t>
      </w:r>
      <w:r w:rsidRPr="00E45057">
        <w:rPr>
          <w:b/>
          <w:sz w:val="28"/>
          <w:szCs w:val="28"/>
        </w:rPr>
        <w:t xml:space="preserve"> учебного года  </w:t>
      </w:r>
    </w:p>
    <w:p w:rsidR="008D7CD1" w:rsidRDefault="008D7CD1">
      <w:pPr>
        <w:pStyle w:val="ae"/>
        <w:jc w:val="center"/>
        <w:rPr>
          <w:b/>
          <w:sz w:val="28"/>
          <w:szCs w:val="28"/>
        </w:rPr>
      </w:pPr>
    </w:p>
    <w:tbl>
      <w:tblPr>
        <w:tblW w:w="10288" w:type="dxa"/>
        <w:tblInd w:w="310" w:type="dxa"/>
        <w:tblLayout w:type="fixed"/>
        <w:tblLook w:val="0000"/>
      </w:tblPr>
      <w:tblGrid>
        <w:gridCol w:w="1358"/>
        <w:gridCol w:w="1418"/>
        <w:gridCol w:w="3171"/>
        <w:gridCol w:w="2215"/>
        <w:gridCol w:w="2126"/>
      </w:tblGrid>
      <w:tr w:rsidR="00FD59FA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FA" w:rsidRDefault="00FD59FA" w:rsidP="001A7A13">
            <w:pPr>
              <w:widowControl w:val="0"/>
              <w:spacing w:before="171" w:after="171"/>
              <w:jc w:val="center"/>
            </w:pPr>
            <w: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FA" w:rsidRDefault="00FD59FA" w:rsidP="001A7A13">
            <w:pPr>
              <w:widowControl w:val="0"/>
              <w:jc w:val="center"/>
            </w:pPr>
            <w:r>
              <w:t>Время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FA" w:rsidRDefault="00FD59FA" w:rsidP="001A7A13">
            <w:pPr>
              <w:widowControl w:val="0"/>
              <w:jc w:val="center"/>
            </w:pPr>
            <w:r>
              <w:t>Название мероприятия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FA" w:rsidRDefault="00E67A20" w:rsidP="001A7A13">
            <w:pPr>
              <w:widowControl w:val="0"/>
              <w:spacing w:before="171" w:after="171"/>
              <w:jc w:val="center"/>
            </w:pPr>
            <w: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FA" w:rsidRDefault="00E67A20" w:rsidP="001A7A13">
            <w:pPr>
              <w:widowControl w:val="0"/>
              <w:jc w:val="center"/>
            </w:pPr>
            <w:r>
              <w:t>Ответственный</w:t>
            </w:r>
          </w:p>
        </w:tc>
      </w:tr>
      <w:tr w:rsidR="00FD59FA" w:rsidTr="00117A2F">
        <w:trPr>
          <w:trHeight w:val="417"/>
        </w:trPr>
        <w:tc>
          <w:tcPr>
            <w:tcW w:w="102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9FA" w:rsidRPr="001A179C" w:rsidRDefault="00FD59FA" w:rsidP="007707E0">
            <w:pPr>
              <w:widowControl w:val="0"/>
              <w:snapToGrid w:val="0"/>
              <w:jc w:val="center"/>
              <w:rPr>
                <w:b/>
              </w:rPr>
            </w:pPr>
            <w:r w:rsidRPr="001A179C">
              <w:rPr>
                <w:b/>
              </w:rPr>
              <w:t>2</w:t>
            </w:r>
            <w:r w:rsidR="007707E0">
              <w:rPr>
                <w:b/>
              </w:rPr>
              <w:t>8 марта</w:t>
            </w:r>
          </w:p>
        </w:tc>
      </w:tr>
      <w:tr w:rsidR="00E67A20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A20" w:rsidRPr="00CE0C0E" w:rsidRDefault="00E67A20" w:rsidP="00154067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20" w:rsidRPr="00CE0C0E" w:rsidRDefault="00AE0034" w:rsidP="00641106">
            <w:pPr>
              <w:widowControl w:val="0"/>
              <w:snapToGrid w:val="0"/>
              <w:jc w:val="center"/>
            </w:pPr>
            <w:r>
              <w:t>8.30-14.</w:t>
            </w:r>
            <w:r w:rsidR="008A0852">
              <w:t>3</w:t>
            </w:r>
            <w:r>
              <w:t>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20" w:rsidRPr="00CE0C0E" w:rsidRDefault="00AE0034" w:rsidP="00AE0034">
            <w:pPr>
              <w:widowControl w:val="0"/>
              <w:snapToGrid w:val="0"/>
              <w:jc w:val="center"/>
            </w:pPr>
            <w:r>
              <w:t>Работа школьного оздоровительного лагеря «Радуга»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20" w:rsidRPr="00CE0C0E" w:rsidRDefault="00AE0034" w:rsidP="008330AE">
            <w:pPr>
              <w:widowControl w:val="0"/>
              <w:snapToGrid w:val="0"/>
              <w:jc w:val="center"/>
            </w:pPr>
            <w:r>
              <w:t>МБОУ СОШ №21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20" w:rsidRPr="00CE0C0E" w:rsidRDefault="00AE0034" w:rsidP="008330AE">
            <w:pPr>
              <w:widowControl w:val="0"/>
              <w:snapToGrid w:val="0"/>
              <w:jc w:val="center"/>
            </w:pPr>
            <w:r>
              <w:t>Бабаева И. Н.</w:t>
            </w:r>
          </w:p>
        </w:tc>
      </w:tr>
      <w:tr w:rsidR="00C2006C" w:rsidRPr="007707E0" w:rsidTr="002760E9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291874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>
              <w:t>2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>
              <w:t>12.00-13.00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AC1DDB">
            <w:pPr>
              <w:widowControl w:val="0"/>
              <w:snapToGrid w:val="0"/>
              <w:jc w:val="center"/>
            </w:pPr>
            <w:r>
              <w:t xml:space="preserve">Городская </w:t>
            </w:r>
            <w:proofErr w:type="spellStart"/>
            <w:r>
              <w:t>квест-игра</w:t>
            </w:r>
            <w:proofErr w:type="spellEnd"/>
            <w:r>
              <w:t xml:space="preserve"> «</w:t>
            </w:r>
            <w:proofErr w:type="spellStart"/>
            <w:r>
              <w:t>Робо-мир</w:t>
            </w:r>
            <w:proofErr w:type="spellEnd"/>
            <w:r>
              <w:t>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1A6A1D" w:rsidP="00C2006C">
            <w:pPr>
              <w:widowControl w:val="0"/>
              <w:snapToGrid w:val="0"/>
              <w:jc w:val="center"/>
            </w:pPr>
            <w:proofErr w:type="spellStart"/>
            <w:r>
              <w:t>ЦТОи</w:t>
            </w:r>
            <w:r w:rsidR="00C2006C">
              <w:t>ДТТ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Копьёва Э. А.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06C" w:rsidRPr="00CE0C0E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CE0C0E">
              <w:t>1 «В»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CE0C0E" w:rsidRDefault="00C2006C" w:rsidP="00C2006C">
            <w:pPr>
              <w:widowControl w:val="0"/>
              <w:snapToGrid w:val="0"/>
              <w:jc w:val="center"/>
            </w:pPr>
            <w:r w:rsidRPr="00CE0C0E">
              <w:t>1</w:t>
            </w:r>
            <w:r>
              <w:t>1</w:t>
            </w:r>
            <w:r w:rsidRPr="00CE0C0E">
              <w:t>.00-1</w:t>
            </w:r>
            <w:r>
              <w:t>2</w:t>
            </w:r>
            <w:r w:rsidRPr="00CE0C0E">
              <w:t>.00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 w:rsidRPr="00CE0C0E">
              <w:t xml:space="preserve">Мастер-класс </w:t>
            </w:r>
          </w:p>
          <w:p w:rsidR="00C2006C" w:rsidRPr="00CE0C0E" w:rsidRDefault="00C2006C" w:rsidP="00C2006C">
            <w:pPr>
              <w:widowControl w:val="0"/>
              <w:snapToGrid w:val="0"/>
              <w:jc w:val="center"/>
            </w:pPr>
            <w:r w:rsidRPr="00CE0C0E">
              <w:t>«Умелые руки не знают скуки»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CE0C0E" w:rsidRDefault="00C2006C" w:rsidP="00C2006C">
            <w:pPr>
              <w:widowControl w:val="0"/>
              <w:snapToGrid w:val="0"/>
              <w:jc w:val="center"/>
            </w:pPr>
            <w:proofErr w:type="spellStart"/>
            <w:r w:rsidRPr="00CE0C0E">
              <w:t>Каб</w:t>
            </w:r>
            <w:proofErr w:type="spellEnd"/>
            <w:r w:rsidRPr="00CE0C0E">
              <w:t>. 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CE0C0E" w:rsidRDefault="00C2006C" w:rsidP="00C2006C">
            <w:pPr>
              <w:widowControl w:val="0"/>
              <w:snapToGrid w:val="0"/>
              <w:jc w:val="center"/>
            </w:pPr>
            <w:r w:rsidRPr="00CE0C0E">
              <w:t>Саенко О. И.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06C" w:rsidRPr="00AF27A0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AF27A0">
              <w:t>7 «Г»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AF27A0" w:rsidRDefault="00C2006C" w:rsidP="00C2006C">
            <w:pPr>
              <w:widowControl w:val="0"/>
              <w:snapToGrid w:val="0"/>
              <w:jc w:val="center"/>
            </w:pPr>
            <w:r w:rsidRPr="00AF27A0">
              <w:t>11.00-12.00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AF27A0" w:rsidRDefault="00C2006C" w:rsidP="00C2006C">
            <w:pPr>
              <w:widowControl w:val="0"/>
              <w:snapToGrid w:val="0"/>
              <w:jc w:val="center"/>
            </w:pPr>
            <w:r w:rsidRPr="00AF27A0">
              <w:t xml:space="preserve">Интеллектуальная игра </w:t>
            </w:r>
          </w:p>
          <w:p w:rsidR="00C2006C" w:rsidRPr="00AF27A0" w:rsidRDefault="00C2006C" w:rsidP="00C2006C">
            <w:pPr>
              <w:widowControl w:val="0"/>
              <w:snapToGrid w:val="0"/>
              <w:jc w:val="center"/>
            </w:pPr>
            <w:r w:rsidRPr="00AF27A0">
              <w:t>«О, счастливчик»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AF27A0" w:rsidRDefault="00C2006C" w:rsidP="00C2006C">
            <w:pPr>
              <w:widowControl w:val="0"/>
              <w:snapToGrid w:val="0"/>
              <w:jc w:val="center"/>
            </w:pPr>
            <w:proofErr w:type="spellStart"/>
            <w:r w:rsidRPr="00AF27A0">
              <w:t>Каб</w:t>
            </w:r>
            <w:proofErr w:type="spellEnd"/>
            <w:r w:rsidRPr="00AF27A0">
              <w:t>. 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AF27A0" w:rsidRDefault="00C2006C" w:rsidP="00C2006C">
            <w:pPr>
              <w:widowControl w:val="0"/>
              <w:snapToGrid w:val="0"/>
              <w:jc w:val="center"/>
            </w:pPr>
            <w:r w:rsidRPr="00AF27A0">
              <w:t>Симонян А. А.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06C" w:rsidRPr="00AF27A0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AF27A0" w:rsidRDefault="00C2006C" w:rsidP="00C2006C">
            <w:pPr>
              <w:widowControl w:val="0"/>
              <w:snapToGrid w:val="0"/>
              <w:jc w:val="center"/>
            </w:pPr>
            <w:r>
              <w:t>12.00-13.00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 xml:space="preserve">Выставка «Воспоминания имеют цвет», посвященная 100-летию поэта </w:t>
            </w:r>
          </w:p>
          <w:p w:rsidR="00C2006C" w:rsidRPr="00AF27A0" w:rsidRDefault="00C2006C" w:rsidP="00C2006C">
            <w:pPr>
              <w:widowControl w:val="0"/>
              <w:snapToGrid w:val="0"/>
              <w:jc w:val="center"/>
            </w:pPr>
            <w:r>
              <w:t>В. С. Жуковского»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AF27A0" w:rsidRDefault="00C2006C" w:rsidP="00C2006C">
            <w:pPr>
              <w:widowControl w:val="0"/>
              <w:snapToGrid w:val="0"/>
              <w:jc w:val="center"/>
            </w:pPr>
            <w:r>
              <w:t>Литературный музей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AF27A0" w:rsidRDefault="00C2006C" w:rsidP="00C2006C">
            <w:pPr>
              <w:widowControl w:val="0"/>
              <w:snapToGrid w:val="0"/>
              <w:jc w:val="center"/>
            </w:pPr>
            <w:r>
              <w:t>Олейник Н. Ю.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06C" w:rsidRPr="00F6651C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F6651C">
              <w:t>4 «Б»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  <w:r w:rsidRPr="00F6651C">
              <w:t>10.00-11.00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  <w:r w:rsidRPr="00F6651C">
              <w:t xml:space="preserve">Творческая мастерская по изобразительному искусству  </w:t>
            </w:r>
          </w:p>
          <w:p w:rsidR="00C2006C" w:rsidRPr="00F6651C" w:rsidRDefault="00C2006C" w:rsidP="00C2006C">
            <w:pPr>
              <w:widowControl w:val="0"/>
              <w:snapToGrid w:val="0"/>
              <w:jc w:val="center"/>
            </w:pPr>
            <w:r w:rsidRPr="00F6651C">
              <w:t>«Волшебные птицы»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  <w:r w:rsidRPr="00F6651C">
              <w:t>Каб.102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  <w:proofErr w:type="spellStart"/>
            <w:r w:rsidRPr="00F6651C">
              <w:t>Непокрытова</w:t>
            </w:r>
            <w:proofErr w:type="spellEnd"/>
            <w:r w:rsidRPr="00F6651C">
              <w:t xml:space="preserve"> Т. Ю.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06C" w:rsidRPr="00F6651C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F6651C">
              <w:t>4 «Д»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F6651C" w:rsidRDefault="00C2006C" w:rsidP="00C2006C">
            <w:pPr>
              <w:widowControl w:val="0"/>
              <w:snapToGrid w:val="0"/>
              <w:jc w:val="center"/>
            </w:pPr>
            <w:r w:rsidRPr="00F6651C">
              <w:t>Шершнёва Е. А.</w:t>
            </w:r>
          </w:p>
        </w:tc>
      </w:tr>
      <w:tr w:rsidR="00C2006C" w:rsidRPr="007707E0" w:rsidTr="000C6889">
        <w:trPr>
          <w:trHeight w:val="22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291874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291874">
              <w:t>1 «А»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291874">
              <w:t>1</w:t>
            </w:r>
            <w:r>
              <w:t>3</w:t>
            </w:r>
            <w:r w:rsidRPr="00291874">
              <w:t>.00</w:t>
            </w:r>
            <w:r>
              <w:t>-14.00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 w:rsidRPr="00291874">
              <w:t>Мастер-класс</w:t>
            </w:r>
          </w:p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291874">
              <w:t xml:space="preserve"> «Поделка из слоеного теста «Жаворонок»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291874">
              <w:t>Каб.105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291874">
              <w:t>Федорищева Е. С.</w:t>
            </w:r>
          </w:p>
        </w:tc>
      </w:tr>
      <w:tr w:rsidR="00C2006C" w:rsidRPr="007707E0" w:rsidTr="00ED0848">
        <w:trPr>
          <w:trHeight w:val="30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291874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291874">
              <w:t>1 «Б»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291874">
              <w:t>Лаврова С. А.</w:t>
            </w:r>
          </w:p>
        </w:tc>
      </w:tr>
      <w:tr w:rsidR="00C2006C" w:rsidRPr="007707E0" w:rsidTr="0010798E">
        <w:trPr>
          <w:trHeight w:val="38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291874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291874">
              <w:t>3 «Д»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291874">
              <w:t>1</w:t>
            </w:r>
            <w:r>
              <w:rPr>
                <w:lang w:val="en-US"/>
              </w:rPr>
              <w:t>0</w:t>
            </w:r>
            <w:r w:rsidRPr="00291874">
              <w:t>.00-1</w:t>
            </w:r>
            <w:r>
              <w:rPr>
                <w:lang w:val="en-US"/>
              </w:rPr>
              <w:t>1</w:t>
            </w:r>
            <w:r w:rsidRPr="00291874">
              <w:t>.00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Городская квест-игра</w:t>
            </w:r>
          </w:p>
          <w:p w:rsidR="00C2006C" w:rsidRPr="00FB715D" w:rsidRDefault="00C2006C" w:rsidP="00C2006C">
            <w:pPr>
              <w:widowControl w:val="0"/>
              <w:snapToGrid w:val="0"/>
              <w:jc w:val="center"/>
            </w:pPr>
            <w:r>
              <w:t>«По тропам истории Белгородской области»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Парк Победы</w:t>
            </w:r>
          </w:p>
          <w:p w:rsidR="00C2006C" w:rsidRPr="00291874" w:rsidRDefault="00C2006C" w:rsidP="00C2006C">
            <w:pPr>
              <w:widowControl w:val="0"/>
              <w:snapToGrid w:val="0"/>
              <w:jc w:val="center"/>
            </w:pPr>
            <w:r>
              <w:t>(за «Лентой»)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>
              <w:t>Вершинина М. И.</w:t>
            </w:r>
          </w:p>
        </w:tc>
      </w:tr>
      <w:tr w:rsidR="00C2006C" w:rsidRPr="007707E0" w:rsidTr="00CD3CEA">
        <w:trPr>
          <w:trHeight w:val="32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291874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291874">
              <w:t>4 «Г»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>
              <w:t>Чернухина Н. В.</w:t>
            </w:r>
          </w:p>
        </w:tc>
      </w:tr>
      <w:tr w:rsidR="00B83AD7" w:rsidRPr="007707E0" w:rsidTr="00F23217">
        <w:trPr>
          <w:trHeight w:val="52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AD7" w:rsidRPr="00291874" w:rsidRDefault="00B83AD7" w:rsidP="00C2006C">
            <w:pPr>
              <w:widowControl w:val="0"/>
              <w:snapToGrid w:val="0"/>
              <w:spacing w:before="171" w:after="171"/>
              <w:jc w:val="center"/>
            </w:pPr>
            <w:r>
              <w:t>2 «Г»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AD7" w:rsidRPr="00291874" w:rsidRDefault="00B83AD7" w:rsidP="00C2006C">
            <w:pPr>
              <w:widowControl w:val="0"/>
              <w:snapToGrid w:val="0"/>
              <w:jc w:val="center"/>
            </w:pPr>
            <w:r>
              <w:t>11.00-12.00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AD7" w:rsidRPr="00291874" w:rsidRDefault="00B83AD7" w:rsidP="00C2006C">
            <w:pPr>
              <w:widowControl w:val="0"/>
              <w:snapToGrid w:val="0"/>
              <w:jc w:val="center"/>
            </w:pPr>
            <w:r>
              <w:t>Пешая прогулка в парке Победы «Звуки весны»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AD7" w:rsidRPr="00291874" w:rsidRDefault="00B83AD7" w:rsidP="00C2006C">
            <w:pPr>
              <w:widowControl w:val="0"/>
              <w:snapToGrid w:val="0"/>
              <w:jc w:val="center"/>
            </w:pPr>
            <w:r>
              <w:t>парк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AD7" w:rsidRDefault="00B83AD7" w:rsidP="00C2006C">
            <w:pPr>
              <w:widowControl w:val="0"/>
              <w:snapToGrid w:val="0"/>
              <w:jc w:val="center"/>
            </w:pPr>
            <w:proofErr w:type="spellStart"/>
            <w:r>
              <w:t>Нехаева</w:t>
            </w:r>
            <w:proofErr w:type="spellEnd"/>
            <w:r>
              <w:t xml:space="preserve"> Е. Ю.</w:t>
            </w:r>
          </w:p>
        </w:tc>
      </w:tr>
      <w:tr w:rsidR="00C2006C" w:rsidRPr="007707E0" w:rsidTr="00F23217">
        <w:trPr>
          <w:trHeight w:val="60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>
              <w:t>6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>
              <w:t>11.00-12.00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6102EF">
              <w:t>Пешая прогулка по парку Победы «</w:t>
            </w:r>
            <w:r>
              <w:t>Голоса птиц нашего края»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291874" w:rsidRDefault="00C2006C" w:rsidP="00C2006C">
            <w:pPr>
              <w:widowControl w:val="0"/>
              <w:snapToGrid w:val="0"/>
              <w:jc w:val="center"/>
            </w:pPr>
            <w:r w:rsidRPr="006102EF"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Остапенко Т. И.</w:t>
            </w:r>
          </w:p>
        </w:tc>
      </w:tr>
      <w:tr w:rsidR="00C2006C" w:rsidRPr="007707E0" w:rsidTr="007366C1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0232D6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 w:rsidRPr="000232D6">
              <w:t>5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232D6" w:rsidRDefault="00C2006C" w:rsidP="00C2006C">
            <w:pPr>
              <w:widowControl w:val="0"/>
              <w:snapToGrid w:val="0"/>
              <w:jc w:val="center"/>
            </w:pPr>
            <w:r w:rsidRPr="000232D6">
              <w:t>11.00-12.00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232D6" w:rsidRDefault="00C2006C" w:rsidP="00C2006C">
            <w:pPr>
              <w:widowControl w:val="0"/>
              <w:snapToGrid w:val="0"/>
              <w:jc w:val="center"/>
            </w:pPr>
            <w:r w:rsidRPr="000232D6">
              <w:t>Интеллектуальная игра «Своя игра»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232D6" w:rsidRDefault="00C2006C" w:rsidP="00C2006C">
            <w:pPr>
              <w:widowControl w:val="0"/>
              <w:snapToGrid w:val="0"/>
              <w:jc w:val="center"/>
            </w:pPr>
            <w:proofErr w:type="spellStart"/>
            <w:r w:rsidRPr="000232D6">
              <w:t>Каб</w:t>
            </w:r>
            <w:proofErr w:type="spellEnd"/>
            <w:r w:rsidRPr="000232D6">
              <w:t>. 206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232D6" w:rsidRDefault="00C2006C" w:rsidP="00C2006C">
            <w:pPr>
              <w:widowControl w:val="0"/>
              <w:snapToGrid w:val="0"/>
              <w:jc w:val="center"/>
            </w:pPr>
            <w:r w:rsidRPr="000232D6">
              <w:t>Афанасьева Т. Н.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>
              <w:t>10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6102EF" w:rsidRDefault="00C2006C" w:rsidP="00C2006C">
            <w:pPr>
              <w:widowControl w:val="0"/>
              <w:snapToGrid w:val="0"/>
              <w:jc w:val="center"/>
            </w:pPr>
            <w:r>
              <w:t>Выставка «Православная Россия: образы и сюжеты»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6102EF" w:rsidRDefault="00C2006C" w:rsidP="00C2006C">
            <w:pPr>
              <w:widowControl w:val="0"/>
              <w:snapToGrid w:val="0"/>
              <w:jc w:val="center"/>
            </w:pPr>
            <w:r>
              <w:t>Художественный музей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proofErr w:type="spellStart"/>
            <w:r>
              <w:t>Темерова</w:t>
            </w:r>
            <w:proofErr w:type="spellEnd"/>
            <w:r>
              <w:t xml:space="preserve"> Л. А.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>
              <w:t>8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12.00-13.00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Обзорная экскурсия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Художественный музей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proofErr w:type="spellStart"/>
            <w:r>
              <w:t>Кутоманова</w:t>
            </w:r>
            <w:proofErr w:type="spellEnd"/>
            <w:r>
              <w:t xml:space="preserve"> Л. А.</w:t>
            </w:r>
          </w:p>
        </w:tc>
      </w:tr>
      <w:tr w:rsidR="00C2006C" w:rsidRPr="007707E0" w:rsidTr="00117A2F">
        <w:trPr>
          <w:trHeight w:val="27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Default="00C2006C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10.00-13.00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</w:t>
            </w:r>
            <w:r>
              <w:t xml:space="preserve"> «Юные инспекторы движения»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Актовый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Кучеренко Н. Г.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Default="00C2006C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475D71" w:rsidRDefault="00C2006C" w:rsidP="00C2006C">
            <w:pPr>
              <w:widowControl w:val="0"/>
              <w:snapToGrid w:val="0"/>
              <w:jc w:val="center"/>
            </w:pPr>
            <w:r w:rsidRPr="00475D71">
              <w:t>14.00-20.00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475D71" w:rsidRDefault="00C2006C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 «Бальные танцы»,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475D71" w:rsidRDefault="00C2006C" w:rsidP="00C2006C">
            <w:pPr>
              <w:widowControl w:val="0"/>
              <w:snapToGrid w:val="0"/>
              <w:jc w:val="center"/>
            </w:pPr>
            <w:r w:rsidRPr="00475D71">
              <w:t>Птицын Р. 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475D71" w:rsidRDefault="00C2006C" w:rsidP="00C2006C">
            <w:pPr>
              <w:widowControl w:val="0"/>
              <w:snapToGrid w:val="0"/>
              <w:jc w:val="center"/>
            </w:pPr>
            <w:r w:rsidRPr="00475D71">
              <w:t>Актовый зал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06C" w:rsidRPr="00095E08" w:rsidRDefault="00C2006C" w:rsidP="00C2006C">
            <w:pPr>
              <w:widowControl w:val="0"/>
              <w:snapToGrid w:val="0"/>
              <w:spacing w:before="171" w:after="171"/>
              <w:jc w:val="center"/>
              <w:rPr>
                <w:sz w:val="20"/>
                <w:szCs w:val="20"/>
              </w:rPr>
            </w:pPr>
            <w:r w:rsidRPr="00095E08">
              <w:rPr>
                <w:sz w:val="20"/>
                <w:szCs w:val="20"/>
              </w:rPr>
              <w:t>МБУДО ДЮСШ№4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95E08" w:rsidRDefault="00C2006C" w:rsidP="00C2006C">
            <w:pPr>
              <w:widowControl w:val="0"/>
              <w:snapToGrid w:val="0"/>
              <w:jc w:val="center"/>
            </w:pPr>
            <w:r w:rsidRPr="00095E08">
              <w:t>13.00-20.00</w:t>
            </w:r>
          </w:p>
          <w:p w:rsidR="00C2006C" w:rsidRPr="00095E08" w:rsidRDefault="00C2006C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95E08" w:rsidRDefault="00C2006C" w:rsidP="00C2006C">
            <w:pPr>
              <w:widowControl w:val="0"/>
              <w:snapToGrid w:val="0"/>
              <w:jc w:val="center"/>
            </w:pPr>
            <w:r w:rsidRPr="00095E08">
              <w:t xml:space="preserve">Секция кикбоксинга 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95E08" w:rsidRDefault="00C2006C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95E08">
              <w:rPr>
                <w:sz w:val="22"/>
                <w:szCs w:val="22"/>
              </w:rPr>
              <w:t>Гимнастический зал (2 этаж)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095E08" w:rsidRDefault="00C2006C" w:rsidP="00C2006C">
            <w:pPr>
              <w:widowControl w:val="0"/>
              <w:snapToGrid w:val="0"/>
              <w:jc w:val="center"/>
            </w:pPr>
            <w:r w:rsidRPr="00095E08">
              <w:t>Потеряхин А. А.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06C" w:rsidRPr="00D75294" w:rsidRDefault="00C2006C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D75294" w:rsidRDefault="00C2006C" w:rsidP="00C2006C">
            <w:pPr>
              <w:widowControl w:val="0"/>
              <w:snapToGrid w:val="0"/>
              <w:jc w:val="center"/>
            </w:pPr>
            <w:r w:rsidRPr="00D75294">
              <w:t>12.00-18.00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D75294" w:rsidRDefault="00C2006C" w:rsidP="00C2006C">
            <w:pPr>
              <w:widowControl w:val="0"/>
              <w:snapToGrid w:val="0"/>
              <w:jc w:val="center"/>
            </w:pPr>
            <w:r w:rsidRPr="00D75294">
              <w:t>Работа спортивного зала, спортивной площадки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D75294" w:rsidRDefault="00C2006C" w:rsidP="00C2006C">
            <w:pPr>
              <w:widowControl w:val="0"/>
              <w:snapToGrid w:val="0"/>
              <w:jc w:val="center"/>
            </w:pPr>
            <w:r w:rsidRPr="00D75294">
              <w:t>Спортивный зал</w:t>
            </w:r>
            <w:r>
              <w:t>, спортивная площадка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D75294" w:rsidRDefault="00C2006C" w:rsidP="00C2006C">
            <w:pPr>
              <w:widowControl w:val="0"/>
              <w:snapToGrid w:val="0"/>
              <w:jc w:val="center"/>
            </w:pPr>
            <w:r>
              <w:t>Терентьев М. В.</w:t>
            </w:r>
          </w:p>
        </w:tc>
      </w:tr>
      <w:tr w:rsidR="00C2006C" w:rsidRPr="007707E0" w:rsidTr="00117A2F">
        <w:trPr>
          <w:trHeight w:val="475"/>
        </w:trPr>
        <w:tc>
          <w:tcPr>
            <w:tcW w:w="1028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7707E0" w:rsidRDefault="00C2006C" w:rsidP="00C2006C">
            <w:pPr>
              <w:widowControl w:val="0"/>
              <w:snapToGrid w:val="0"/>
              <w:jc w:val="center"/>
              <w:rPr>
                <w:b/>
              </w:rPr>
            </w:pPr>
            <w:r w:rsidRPr="007707E0">
              <w:rPr>
                <w:b/>
              </w:rPr>
              <w:t xml:space="preserve">29 марта 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0232D6" w:rsidRDefault="00C2006C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CE0C0E" w:rsidRDefault="00C2006C" w:rsidP="00C2006C">
            <w:pPr>
              <w:widowControl w:val="0"/>
              <w:snapToGrid w:val="0"/>
              <w:jc w:val="center"/>
            </w:pPr>
            <w:r>
              <w:t>8.30-14.30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CE0C0E" w:rsidRDefault="00C2006C" w:rsidP="00C2006C">
            <w:pPr>
              <w:widowControl w:val="0"/>
              <w:snapToGrid w:val="0"/>
              <w:jc w:val="center"/>
            </w:pPr>
            <w:r>
              <w:t>Работа школьного оздоровительного лагеря «Радуга»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CE0C0E" w:rsidRDefault="00C2006C" w:rsidP="00C2006C">
            <w:pPr>
              <w:widowControl w:val="0"/>
              <w:snapToGrid w:val="0"/>
              <w:jc w:val="center"/>
            </w:pPr>
            <w:r>
              <w:t>МБОУ СОШ №21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Pr="00CE0C0E" w:rsidRDefault="00C2006C" w:rsidP="00C2006C">
            <w:pPr>
              <w:widowControl w:val="0"/>
              <w:snapToGrid w:val="0"/>
              <w:jc w:val="center"/>
            </w:pPr>
            <w:r>
              <w:t>Бабаева И. Н.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0232D6" w:rsidRDefault="00C2006C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Городская игра «Команда скорой помощи»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БДДТ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Кучеренко Н. Г.</w:t>
            </w:r>
          </w:p>
        </w:tc>
      </w:tr>
      <w:tr w:rsidR="00C2006C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6C" w:rsidRPr="000232D6" w:rsidRDefault="00C2006C" w:rsidP="00C2006C">
            <w:pPr>
              <w:widowControl w:val="0"/>
              <w:snapToGrid w:val="0"/>
              <w:spacing w:before="171" w:after="171"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Городская викторина «Белгородская губерния в событиях и лицах»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БДДТ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6C" w:rsidRDefault="00C2006C" w:rsidP="00C2006C">
            <w:pPr>
              <w:widowControl w:val="0"/>
              <w:snapToGrid w:val="0"/>
              <w:jc w:val="center"/>
            </w:pPr>
            <w:r>
              <w:t>Афанасьева Т.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82699A">
            <w:pPr>
              <w:pStyle w:val="ae"/>
              <w:jc w:val="center"/>
            </w:pPr>
          </w:p>
          <w:p w:rsidR="00BA57BB" w:rsidRDefault="00BA57BB" w:rsidP="0082699A">
            <w:pPr>
              <w:pStyle w:val="ae"/>
              <w:jc w:val="center"/>
            </w:pPr>
            <w:r>
              <w:t>9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41173" w:rsidRDefault="00BA57BB" w:rsidP="0082699A">
            <w:pPr>
              <w:widowControl w:val="0"/>
              <w:snapToGrid w:val="0"/>
              <w:jc w:val="center"/>
            </w:pPr>
            <w:r>
              <w:t>13.30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82699A">
            <w:pPr>
              <w:widowControl w:val="0"/>
              <w:snapToGrid w:val="0"/>
              <w:jc w:val="center"/>
            </w:pPr>
            <w:r>
              <w:t>Городская историческая викторина «Знатоки истории страны»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256BD" w:rsidRDefault="00BA57BB" w:rsidP="0082699A">
            <w:pPr>
              <w:widowControl w:val="0"/>
              <w:snapToGrid w:val="0"/>
              <w:jc w:val="center"/>
            </w:pPr>
            <w:r>
              <w:t>СОШ № 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793008" w:rsidRDefault="00BA57BB" w:rsidP="0082699A">
            <w:pPr>
              <w:widowControl w:val="0"/>
              <w:snapToGrid w:val="0"/>
              <w:jc w:val="center"/>
            </w:pPr>
            <w:r>
              <w:t>Романенко Т. М.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0232D6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5 «Г»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Городской спортивный квест «Полоса препятствий»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СОШ №45 (стадион)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Бородина Н. В.</w:t>
            </w:r>
          </w:p>
        </w:tc>
      </w:tr>
      <w:tr w:rsidR="00E450CE" w:rsidRPr="007707E0" w:rsidTr="00E450CE">
        <w:trPr>
          <w:trHeight w:val="912"/>
        </w:trPr>
        <w:tc>
          <w:tcPr>
            <w:tcW w:w="13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CE" w:rsidRPr="006102EF" w:rsidRDefault="00E450CE" w:rsidP="00E450CE">
            <w:pPr>
              <w:pStyle w:val="ae"/>
            </w:pPr>
            <w:r>
              <w:t>6 «В»</w:t>
            </w:r>
          </w:p>
          <w:p w:rsidR="00E450CE" w:rsidRPr="006102EF" w:rsidRDefault="00E450CE" w:rsidP="00E450CE">
            <w:pPr>
              <w:pStyle w:val="ae"/>
            </w:pPr>
            <w:r>
              <w:t>6 «Г»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CE" w:rsidRPr="006102EF" w:rsidRDefault="00E450CE" w:rsidP="00E450CE">
            <w:pPr>
              <w:pStyle w:val="ae"/>
            </w:pPr>
            <w:r>
              <w:t>11.00 -12.30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CE" w:rsidRPr="006102EF" w:rsidRDefault="00E450CE" w:rsidP="00E450CE">
            <w:pPr>
              <w:pStyle w:val="ae"/>
            </w:pPr>
            <w:r w:rsidRPr="006102EF">
              <w:t>Пешая прогулка по парку Победы «</w:t>
            </w:r>
            <w:r>
              <w:t>Голоса птиц нашего края»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50CE" w:rsidRPr="006102EF" w:rsidRDefault="00E450CE" w:rsidP="00E450CE">
            <w:pPr>
              <w:pStyle w:val="ae"/>
              <w:rPr>
                <w:sz w:val="22"/>
                <w:szCs w:val="22"/>
              </w:rPr>
            </w:pPr>
            <w:r w:rsidRPr="006102EF">
              <w:rPr>
                <w:sz w:val="22"/>
                <w:szCs w:val="22"/>
              </w:rPr>
              <w:t>Парк Победы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50CE" w:rsidRPr="006102EF" w:rsidRDefault="00E450CE" w:rsidP="00E450CE">
            <w:pPr>
              <w:pStyle w:val="ae"/>
            </w:pPr>
            <w:r>
              <w:t>Лебедева Л. Н.</w:t>
            </w:r>
          </w:p>
          <w:p w:rsidR="00E450CE" w:rsidRPr="006102EF" w:rsidRDefault="00E450CE" w:rsidP="00E450CE">
            <w:pPr>
              <w:pStyle w:val="ae"/>
            </w:pPr>
            <w:r>
              <w:t>Канищева О. В.</w:t>
            </w:r>
          </w:p>
        </w:tc>
      </w:tr>
      <w:tr w:rsidR="00E450CE" w:rsidRPr="007707E0" w:rsidTr="00E450CE">
        <w:trPr>
          <w:trHeight w:val="204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50CE" w:rsidRDefault="00E450CE" w:rsidP="00E450CE">
            <w:pPr>
              <w:pStyle w:val="a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50CE" w:rsidRDefault="00E450CE" w:rsidP="00E450CE">
            <w:pPr>
              <w:pStyle w:val="a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50CE" w:rsidRPr="006102EF" w:rsidRDefault="00E450CE" w:rsidP="00E450CE">
            <w:pPr>
              <w:pStyle w:val="ae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50CE" w:rsidRPr="006102EF" w:rsidRDefault="00E450CE" w:rsidP="00E450C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50CE" w:rsidRDefault="00E450CE" w:rsidP="00E450CE">
            <w:pPr>
              <w:pStyle w:val="ae"/>
            </w:pPr>
          </w:p>
        </w:tc>
      </w:tr>
      <w:tr w:rsidR="00BA57BB" w:rsidRPr="007707E0" w:rsidTr="00117A2F">
        <w:trPr>
          <w:trHeight w:val="58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  <w:jc w:val="center"/>
            </w:pPr>
            <w:r>
              <w:t>5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6102EF" w:rsidRDefault="00BA57BB" w:rsidP="00C2006C">
            <w:pPr>
              <w:widowControl w:val="0"/>
              <w:snapToGrid w:val="0"/>
              <w:ind w:right="-108"/>
            </w:pPr>
            <w:r>
              <w:t>11.00 – 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6102EF" w:rsidRDefault="00BA57BB" w:rsidP="00C2006C">
            <w:pPr>
              <w:widowControl w:val="0"/>
              <w:snapToGrid w:val="0"/>
              <w:jc w:val="center"/>
            </w:pPr>
            <w:r>
              <w:t>Виртуальная экскурсия «Знакомство с театром»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6102EF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Капшукова</w:t>
            </w:r>
            <w:proofErr w:type="spellEnd"/>
            <w:r>
              <w:t xml:space="preserve"> К. К.</w:t>
            </w:r>
          </w:p>
        </w:tc>
      </w:tr>
      <w:tr w:rsidR="00BA57BB" w:rsidRPr="007707E0" w:rsidTr="00117A2F">
        <w:trPr>
          <w:trHeight w:val="58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  <w:jc w:val="center"/>
            </w:pPr>
            <w:r>
              <w:t>10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</w:pPr>
            <w:r>
              <w:t>10.00-11.00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Консультация по русскому языку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Мельникова Т. П.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pStyle w:val="ae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14.00-20.00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 «Бальные танцы»,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Птицын Р. 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Актовый зал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095E08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sz w:val="20"/>
                <w:szCs w:val="20"/>
              </w:rPr>
            </w:pPr>
            <w:r w:rsidRPr="00095E08">
              <w:rPr>
                <w:sz w:val="20"/>
                <w:szCs w:val="20"/>
              </w:rPr>
              <w:t>МБУДО ДЮСШ№4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13.00-20.00</w:t>
            </w:r>
          </w:p>
          <w:p w:rsidR="00BA57BB" w:rsidRPr="00095E08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 xml:space="preserve">Секция кикбоксинга 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95E08">
              <w:rPr>
                <w:sz w:val="22"/>
                <w:szCs w:val="22"/>
              </w:rPr>
              <w:t>Гимнастический зал (2 этаж)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Потеряхин А.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pStyle w:val="ae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D44AB" w:rsidRDefault="00BA57BB" w:rsidP="00C2006C">
            <w:pPr>
              <w:widowControl w:val="0"/>
              <w:snapToGrid w:val="0"/>
              <w:jc w:val="center"/>
            </w:pPr>
            <w:r w:rsidRPr="009D44AB">
              <w:t>12.00-20.00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D44AB" w:rsidRDefault="00BA57BB" w:rsidP="00C2006C">
            <w:pPr>
              <w:widowControl w:val="0"/>
              <w:snapToGrid w:val="0"/>
              <w:jc w:val="center"/>
            </w:pPr>
            <w:r w:rsidRPr="009D44AB">
              <w:t>Работа спортивного зала, спортивной площадки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D44AB" w:rsidRDefault="00BA57BB" w:rsidP="00C2006C">
            <w:pPr>
              <w:widowControl w:val="0"/>
              <w:snapToGrid w:val="0"/>
              <w:jc w:val="center"/>
            </w:pPr>
            <w:r w:rsidRPr="009D44AB">
              <w:t>Спортивный зал, площадка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D44AB" w:rsidRDefault="00BA57BB" w:rsidP="00C2006C">
            <w:pPr>
              <w:widowControl w:val="0"/>
              <w:snapToGrid w:val="0"/>
              <w:jc w:val="center"/>
            </w:pPr>
            <w:proofErr w:type="spellStart"/>
            <w:r w:rsidRPr="009D44AB">
              <w:t>Горягина</w:t>
            </w:r>
            <w:proofErr w:type="spellEnd"/>
            <w:r w:rsidRPr="009D44AB">
              <w:t xml:space="preserve"> И. Н.</w:t>
            </w:r>
          </w:p>
        </w:tc>
      </w:tr>
      <w:tr w:rsidR="00BA57BB" w:rsidRPr="007707E0" w:rsidTr="00BA57BB">
        <w:trPr>
          <w:trHeight w:val="407"/>
        </w:trPr>
        <w:tc>
          <w:tcPr>
            <w:tcW w:w="10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7707E0" w:rsidRDefault="00BA57BB" w:rsidP="00C2006C">
            <w:pPr>
              <w:widowControl w:val="0"/>
              <w:snapToGrid w:val="0"/>
              <w:jc w:val="center"/>
            </w:pPr>
            <w:r w:rsidRPr="007707E0">
              <w:rPr>
                <w:b/>
              </w:rPr>
              <w:t>30 марта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305727" w:rsidRDefault="00BA57BB" w:rsidP="00C2006C">
            <w:pPr>
              <w:pStyle w:val="ae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8.30-14.30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Работа школьного оздоровительного лагеря «Радуга»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МБОУ СОШ №21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Бабаева И.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305727" w:rsidRDefault="00BA57BB" w:rsidP="00C2006C">
            <w:pPr>
              <w:pStyle w:val="ae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11.00-11.45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Городской конкурс «Экология вокруг нас»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>БДДТ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 xml:space="preserve">Воронкова Ю. Б., </w:t>
            </w:r>
          </w:p>
          <w:p w:rsidR="00BA57BB" w:rsidRPr="00305727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Таранова</w:t>
            </w:r>
            <w:proofErr w:type="spellEnd"/>
            <w:r>
              <w:t xml:space="preserve"> С.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  <w:jc w:val="center"/>
            </w:pPr>
            <w:r>
              <w:lastRenderedPageBreak/>
              <w:t xml:space="preserve">6 «А», </w:t>
            </w:r>
          </w:p>
          <w:p w:rsidR="00BA57BB" w:rsidRPr="00305727" w:rsidRDefault="00BA57BB" w:rsidP="00C2006C">
            <w:pPr>
              <w:pStyle w:val="ae"/>
              <w:jc w:val="center"/>
            </w:pPr>
            <w:r>
              <w:t>3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11.00-12.00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Городская квест-игра «Путешествие к истокам»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 w:rsidRPr="00C256BD">
              <w:t>СОШ №21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 w:rsidRPr="00793008">
              <w:t>Смирнова Ю.А.</w:t>
            </w:r>
          </w:p>
          <w:p w:rsidR="00BA57BB" w:rsidRPr="00CE0C0E" w:rsidRDefault="00BA57BB" w:rsidP="00C2006C">
            <w:pPr>
              <w:widowControl w:val="0"/>
              <w:snapToGrid w:val="0"/>
            </w:pPr>
            <w:proofErr w:type="spellStart"/>
            <w:r>
              <w:t>Джамалова</w:t>
            </w:r>
            <w:proofErr w:type="spellEnd"/>
            <w:r>
              <w:t xml:space="preserve"> Ж.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D7307F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3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Городской интерактивный квест «Наука и техника»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ЦТОиДТТ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Севастьянова Н.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 xml:space="preserve">6 «Б», </w:t>
            </w:r>
          </w:p>
          <w:p w:rsidR="00BA57BB" w:rsidRPr="00D7307F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6 «Д»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10.00-11.00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Городские туристские старты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 xml:space="preserve">Парк Победы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 xml:space="preserve">Остапенко Т. И. </w:t>
            </w:r>
            <w:proofErr w:type="spellStart"/>
            <w:r>
              <w:t>Долженкова</w:t>
            </w:r>
            <w:proofErr w:type="spellEnd"/>
            <w:r>
              <w:t xml:space="preserve"> А. И.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 xml:space="preserve">7 «А», </w:t>
            </w:r>
          </w:p>
          <w:p w:rsidR="00BA57BB" w:rsidRPr="00D7307F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7 «Е»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12.00-13.00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 xml:space="preserve">Городские спортивные эстафеты </w:t>
            </w:r>
          </w:p>
          <w:p w:rsidR="00BA57BB" w:rsidRDefault="00BA57BB" w:rsidP="00C2006C">
            <w:pPr>
              <w:widowControl w:val="0"/>
              <w:snapToGrid w:val="0"/>
              <w:jc w:val="center"/>
            </w:pPr>
            <w:r>
              <w:t>«Быстрее-выше-сильнее»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 w:rsidRPr="00B67F68">
              <w:t>Парк Победы (</w:t>
            </w:r>
            <w:proofErr w:type="spellStart"/>
            <w:r w:rsidRPr="00B67F68">
              <w:t>спорт</w:t>
            </w:r>
            <w:proofErr w:type="gramStart"/>
            <w:r w:rsidRPr="00B67F68">
              <w:t>.п</w:t>
            </w:r>
            <w:proofErr w:type="gramEnd"/>
            <w:r w:rsidRPr="00B67F68">
              <w:t>лощадка</w:t>
            </w:r>
            <w:proofErr w:type="spellEnd"/>
            <w:r w:rsidRPr="00B67F68"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Булдина</w:t>
            </w:r>
            <w:proofErr w:type="spellEnd"/>
            <w:r>
              <w:t xml:space="preserve"> С. В.</w:t>
            </w:r>
          </w:p>
          <w:p w:rsidR="00BA57BB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Немыкина</w:t>
            </w:r>
            <w:proofErr w:type="spellEnd"/>
            <w:r>
              <w:t xml:space="preserve"> Н. Н.</w:t>
            </w:r>
          </w:p>
          <w:p w:rsidR="00BA57BB" w:rsidRDefault="00BA57BB" w:rsidP="00C2006C">
            <w:pPr>
              <w:widowControl w:val="0"/>
              <w:snapToGrid w:val="0"/>
              <w:jc w:val="center"/>
            </w:pP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305727" w:rsidRDefault="00BA57BB" w:rsidP="00C2006C">
            <w:pPr>
              <w:pStyle w:val="ae"/>
              <w:jc w:val="center"/>
            </w:pPr>
          </w:p>
          <w:p w:rsidR="00BA57BB" w:rsidRPr="00305727" w:rsidRDefault="00BA57BB" w:rsidP="00C2006C">
            <w:pPr>
              <w:pStyle w:val="ae"/>
              <w:jc w:val="center"/>
            </w:pPr>
            <w:r w:rsidRPr="00305727">
              <w:t>7 «Д»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 w:rsidRPr="00305727">
              <w:t>12.00-13.00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Музейный урок «Фронтовые фотографы и их шедевры»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 xml:space="preserve">Галерея фотоискусства им. В. А. </w:t>
            </w:r>
            <w:proofErr w:type="spellStart"/>
            <w:r>
              <w:t>Собровина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Рузанова</w:t>
            </w:r>
            <w:proofErr w:type="spellEnd"/>
            <w:r>
              <w:t xml:space="preserve"> Е.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  <w:jc w:val="center"/>
            </w:pPr>
          </w:p>
          <w:p w:rsidR="00BA57BB" w:rsidRPr="00305727" w:rsidRDefault="00BA57BB" w:rsidP="00C2006C">
            <w:pPr>
              <w:pStyle w:val="ae"/>
              <w:jc w:val="center"/>
            </w:pPr>
            <w:r>
              <w:t>5 «Г»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12.00-13.00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Игра с элементами тренинга «Поговорим о воспитанности»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>Каб.302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Бородина Н.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  <w:jc w:val="center"/>
            </w:pPr>
          </w:p>
          <w:p w:rsidR="00BA57BB" w:rsidRDefault="00BA57BB" w:rsidP="00C2006C">
            <w:pPr>
              <w:pStyle w:val="ae"/>
              <w:jc w:val="center"/>
            </w:pPr>
            <w:r>
              <w:t>4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11.00-12.00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Заочная экскурсия по православным местам Белгорода в рамках проекта «Православные традиции»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pStyle w:val="ae"/>
              <w:jc w:val="center"/>
            </w:pPr>
            <w:r>
              <w:t>Каб.106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Топоркова О.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305727" w:rsidRDefault="00BA57BB" w:rsidP="00C2006C">
            <w:pPr>
              <w:pStyle w:val="ae"/>
              <w:jc w:val="center"/>
            </w:pPr>
            <w:r>
              <w:t>9 «В»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31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Выставка «Север/юг/запад/восток»</w:t>
            </w:r>
          </w:p>
        </w:tc>
        <w:tc>
          <w:tcPr>
            <w:tcW w:w="22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>Художественный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Жук С.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305727" w:rsidRDefault="00BA57BB" w:rsidP="00C2006C">
            <w:pPr>
              <w:pStyle w:val="ae"/>
              <w:jc w:val="center"/>
            </w:pPr>
            <w:r>
              <w:t>9 «Д»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Кроловецкая</w:t>
            </w:r>
            <w:proofErr w:type="spellEnd"/>
            <w:r>
              <w:t xml:space="preserve"> Н. И.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  <w:jc w:val="center"/>
            </w:pPr>
            <w:r>
              <w:t>8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 xml:space="preserve">Выставка </w:t>
            </w:r>
          </w:p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«Дело всей жизни»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>Краеведческий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Орехова В. П.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14.00-20.00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 «Бальные танцы»,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Актовый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26CD4">
              <w:t>Птицын Р.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pStyle w:val="ae"/>
            </w:pPr>
            <w:r>
              <w:t>5 «А»</w:t>
            </w:r>
          </w:p>
          <w:p w:rsidR="00BA57BB" w:rsidRDefault="00BA57BB" w:rsidP="00C2006C">
            <w:pPr>
              <w:pStyle w:val="ae"/>
            </w:pPr>
            <w:r>
              <w:t>5 «Б»</w:t>
            </w:r>
          </w:p>
          <w:p w:rsidR="00BA57BB" w:rsidRDefault="00BA57BB" w:rsidP="00C2006C">
            <w:pPr>
              <w:pStyle w:val="ae"/>
            </w:pPr>
            <w:r>
              <w:t>6 «А»</w:t>
            </w:r>
          </w:p>
          <w:p w:rsidR="00BA57BB" w:rsidRDefault="00BA57BB" w:rsidP="00C2006C">
            <w:pPr>
              <w:pStyle w:val="ae"/>
            </w:pPr>
            <w:r>
              <w:t>7 «А»</w:t>
            </w:r>
          </w:p>
          <w:p w:rsidR="00BA57BB" w:rsidRDefault="00BA57BB" w:rsidP="00C2006C">
            <w:pPr>
              <w:pStyle w:val="ae"/>
            </w:pPr>
            <w:r>
              <w:t>8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ind w:left="-108" w:right="-109"/>
            </w:pPr>
            <w:r>
              <w:t>12.00-13.00</w:t>
            </w:r>
          </w:p>
          <w:p w:rsidR="00BA57BB" w:rsidRDefault="00BA57BB" w:rsidP="00C2006C">
            <w:pPr>
              <w:widowControl w:val="0"/>
              <w:snapToGrid w:val="0"/>
              <w:ind w:left="-108"/>
            </w:pPr>
            <w:r>
              <w:t>13.00-14.00</w:t>
            </w:r>
          </w:p>
          <w:p w:rsidR="00BA57BB" w:rsidRDefault="00BA57BB" w:rsidP="00C2006C">
            <w:pPr>
              <w:widowControl w:val="0"/>
              <w:snapToGrid w:val="0"/>
              <w:ind w:left="-108"/>
            </w:pPr>
            <w:r>
              <w:t>14.00-15.00</w:t>
            </w:r>
          </w:p>
          <w:p w:rsidR="00BA57BB" w:rsidRDefault="00BA57BB" w:rsidP="00C2006C">
            <w:pPr>
              <w:widowControl w:val="0"/>
              <w:snapToGrid w:val="0"/>
              <w:ind w:left="-108"/>
            </w:pPr>
            <w:r>
              <w:t>15.00-16.00</w:t>
            </w:r>
          </w:p>
          <w:p w:rsidR="00BA57BB" w:rsidRPr="00475D71" w:rsidRDefault="00BA57BB" w:rsidP="00C2006C">
            <w:pPr>
              <w:widowControl w:val="0"/>
              <w:snapToGrid w:val="0"/>
              <w:ind w:left="-108"/>
            </w:pPr>
            <w:r>
              <w:t>16.00-17.00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26CD4">
              <w:t>Объединение дополнительного образования</w:t>
            </w:r>
            <w:r>
              <w:t xml:space="preserve"> «Основы военной службы»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Спортивный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</w:pPr>
            <w:r>
              <w:t>Шипулин В.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095E08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sz w:val="20"/>
                <w:szCs w:val="20"/>
              </w:rPr>
            </w:pPr>
            <w:r w:rsidRPr="00095E08">
              <w:rPr>
                <w:sz w:val="20"/>
                <w:szCs w:val="20"/>
              </w:rPr>
              <w:t>МБУДО ДЮСШ№4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13.00-20.00</w:t>
            </w:r>
          </w:p>
          <w:p w:rsidR="00BA57BB" w:rsidRPr="00095E08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 xml:space="preserve">Секция кикбоксинга 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95E08">
              <w:rPr>
                <w:sz w:val="22"/>
                <w:szCs w:val="22"/>
              </w:rPr>
              <w:t>Гимнастический зал (2 этаж)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Потеряхин А.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7675E" w:rsidRDefault="00BA57BB" w:rsidP="00C2006C">
            <w:pPr>
              <w:widowControl w:val="0"/>
              <w:snapToGrid w:val="0"/>
              <w:jc w:val="center"/>
            </w:pPr>
            <w:r w:rsidRPr="0097675E">
              <w:t>12.00-20.00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7675E" w:rsidRDefault="00BA57BB" w:rsidP="00C2006C">
            <w:pPr>
              <w:widowControl w:val="0"/>
              <w:snapToGrid w:val="0"/>
              <w:jc w:val="center"/>
            </w:pPr>
            <w:r w:rsidRPr="0097675E">
              <w:t>Работа спортивного зала, спортивной площадки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7675E" w:rsidRDefault="00BA57BB" w:rsidP="00C2006C">
            <w:pPr>
              <w:widowControl w:val="0"/>
              <w:snapToGrid w:val="0"/>
              <w:jc w:val="center"/>
            </w:pPr>
            <w:r w:rsidRPr="0097675E">
              <w:t>Спортивный зал, площадка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97675E" w:rsidRDefault="00BA57BB" w:rsidP="00C2006C">
            <w:pPr>
              <w:widowControl w:val="0"/>
              <w:snapToGrid w:val="0"/>
              <w:jc w:val="center"/>
            </w:pPr>
            <w:r w:rsidRPr="0097675E">
              <w:t>Шипулин В. В.</w:t>
            </w:r>
          </w:p>
        </w:tc>
      </w:tr>
      <w:tr w:rsidR="00BA57BB" w:rsidRPr="007707E0" w:rsidTr="00117A2F">
        <w:trPr>
          <w:trHeight w:val="423"/>
        </w:trPr>
        <w:tc>
          <w:tcPr>
            <w:tcW w:w="1028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7707E0" w:rsidRDefault="00BA57BB" w:rsidP="00C2006C">
            <w:pPr>
              <w:widowControl w:val="0"/>
              <w:snapToGrid w:val="0"/>
              <w:jc w:val="center"/>
              <w:rPr>
                <w:b/>
              </w:rPr>
            </w:pPr>
            <w:r w:rsidRPr="007707E0">
              <w:rPr>
                <w:b/>
              </w:rPr>
              <w:t>31 марта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D7307F" w:rsidRDefault="00BA57BB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8.30-14.30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Работа школьного оздоровительного лагеря «Радуга»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МБОУ СОШ №21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Бабаева И.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2 «А»</w:t>
            </w:r>
          </w:p>
          <w:p w:rsidR="00BA57BB" w:rsidRPr="00D7307F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2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 xml:space="preserve">Городское спортивное мероприятие </w:t>
            </w:r>
          </w:p>
          <w:p w:rsidR="00BA57BB" w:rsidRDefault="00BA57BB" w:rsidP="00C2006C">
            <w:pPr>
              <w:widowControl w:val="0"/>
              <w:snapToGrid w:val="0"/>
              <w:jc w:val="center"/>
            </w:pPr>
            <w:r>
              <w:t>«Весёлые старты»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 w:rsidRPr="004D1BCF">
              <w:t>Парк Победы (</w:t>
            </w:r>
            <w:proofErr w:type="spellStart"/>
            <w:r w:rsidRPr="004D1BCF">
              <w:t>спорт</w:t>
            </w:r>
            <w:proofErr w:type="gramStart"/>
            <w:r w:rsidRPr="004D1BCF">
              <w:t>.п</w:t>
            </w:r>
            <w:proofErr w:type="gramEnd"/>
            <w:r w:rsidRPr="004D1BCF">
              <w:t>лощадка</w:t>
            </w:r>
            <w:proofErr w:type="spellEnd"/>
            <w:r w:rsidRPr="004D1BCF"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Асеева Ю. Ю.</w:t>
            </w:r>
          </w:p>
          <w:p w:rsidR="00BA57BB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Должикова</w:t>
            </w:r>
            <w:proofErr w:type="spellEnd"/>
            <w:r>
              <w:t xml:space="preserve"> О.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D7307F" w:rsidRDefault="00BA57BB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Городская спартакиада кадетских  7-8 классов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СОШ №43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 xml:space="preserve">Шипулин В. В., </w:t>
            </w:r>
            <w:proofErr w:type="spellStart"/>
            <w:r>
              <w:t>Чоповдя</w:t>
            </w:r>
            <w:proofErr w:type="spellEnd"/>
            <w:r>
              <w:t xml:space="preserve"> И. В.</w:t>
            </w:r>
          </w:p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Петракова О.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D7307F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 w:rsidRPr="00D7307F">
              <w:t>5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D7307F" w:rsidRDefault="00BA57BB" w:rsidP="00C2006C">
            <w:pPr>
              <w:widowControl w:val="0"/>
              <w:snapToGrid w:val="0"/>
              <w:jc w:val="center"/>
            </w:pPr>
            <w:r>
              <w:t>11.00-12.00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D7307F" w:rsidRDefault="00BA57BB" w:rsidP="00C2006C">
            <w:pPr>
              <w:widowControl w:val="0"/>
              <w:snapToGrid w:val="0"/>
              <w:jc w:val="center"/>
            </w:pPr>
            <w:r>
              <w:t>Познавательная викторина «Необычные музеи мира»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D7307F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205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D7307F" w:rsidRDefault="00BA57BB" w:rsidP="00C2006C">
            <w:pPr>
              <w:widowControl w:val="0"/>
              <w:snapToGrid w:val="0"/>
              <w:jc w:val="center"/>
            </w:pPr>
            <w:r>
              <w:t>Романенко Т. М.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C52A65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 w:rsidRPr="00C52A65">
              <w:t>1 «Г»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>
              <w:t>12.00-13.00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 w:rsidRPr="00C52A65">
              <w:t>Познавательная программа «В гостях у природы»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 w:rsidRPr="00C52A65">
              <w:t>Каб.112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 w:rsidRPr="00C52A65">
              <w:t>Коваль О.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C52A65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3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>
              <w:t>Экскурсия по выставке «И взгляда глубина, и суть вещей…»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>
              <w:t>Выставочный зал «Родина»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52A65" w:rsidRDefault="00BA57BB" w:rsidP="00C2006C">
            <w:pPr>
              <w:widowControl w:val="0"/>
              <w:snapToGrid w:val="0"/>
              <w:jc w:val="center"/>
            </w:pPr>
            <w:r>
              <w:t>Ерохина Ю.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7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Экскурсия в Белгородскую филармонию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Белгородская областная филармония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Бобылева Л. И.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430A3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 w:rsidRPr="00430A3B">
              <w:t>5 «Е»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 w:rsidRPr="00430A3B">
              <w:t>10.00-11.00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 w:rsidRPr="00430A3B">
              <w:t>Выставка «Очарование природы Белогорья»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 w:rsidRPr="00430A3B">
              <w:t>Краеведческий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proofErr w:type="spellStart"/>
            <w:r w:rsidRPr="00430A3B">
              <w:t>Шумова</w:t>
            </w:r>
            <w:proofErr w:type="spellEnd"/>
            <w:r w:rsidRPr="00430A3B">
              <w:t xml:space="preserve"> Н. А.</w:t>
            </w:r>
          </w:p>
        </w:tc>
      </w:tr>
      <w:tr w:rsidR="00BA57BB" w:rsidRPr="007707E0" w:rsidTr="00117A2F">
        <w:trPr>
          <w:trHeight w:val="737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430A3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 w:rsidRPr="00430A3B">
              <w:t>9 «Г»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 w:rsidRPr="00430A3B">
              <w:t>10.30-11.30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 w:rsidRPr="00430A3B">
              <w:t>Выставка «Очарование природы Белогорья»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 w:rsidRPr="00430A3B">
              <w:t>Краеведческий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proofErr w:type="spellStart"/>
            <w:r w:rsidRPr="00430A3B">
              <w:t>Лыжова</w:t>
            </w:r>
            <w:proofErr w:type="spellEnd"/>
            <w:r w:rsidRPr="00430A3B">
              <w:t xml:space="preserve"> Н. В.</w:t>
            </w:r>
          </w:p>
        </w:tc>
      </w:tr>
      <w:tr w:rsidR="00BA57BB" w:rsidRPr="007707E0" w:rsidTr="00117A2F">
        <w:trPr>
          <w:trHeight w:val="737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430A3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10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>
              <w:t>12.00-13.00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>
              <w:t>Час общения «Что движет Солнце и Светила»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>
              <w:t>Каб.212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30A3B" w:rsidRDefault="00BA57BB" w:rsidP="00C2006C">
            <w:pPr>
              <w:widowControl w:val="0"/>
              <w:snapToGrid w:val="0"/>
              <w:jc w:val="center"/>
            </w:pPr>
            <w:r>
              <w:t>Мельникова Т. П.</w:t>
            </w:r>
          </w:p>
        </w:tc>
      </w:tr>
      <w:tr w:rsidR="00BA57BB" w:rsidRPr="007707E0" w:rsidTr="00117A2F">
        <w:trPr>
          <w:trHeight w:val="737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14.00-20.00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 «Бальные танцы»,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662A61">
              <w:t>Актовый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Птицын Р. Н.</w:t>
            </w:r>
          </w:p>
        </w:tc>
      </w:tr>
      <w:tr w:rsidR="00BA57BB" w:rsidRPr="007707E0" w:rsidTr="00117A2F">
        <w:trPr>
          <w:trHeight w:val="737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tabs>
                <w:tab w:val="left" w:pos="828"/>
              </w:tabs>
              <w:jc w:val="center"/>
            </w:pPr>
          </w:p>
          <w:p w:rsidR="00BA57BB" w:rsidRPr="00662A61" w:rsidRDefault="00BA57BB" w:rsidP="00C2006C">
            <w:pPr>
              <w:tabs>
                <w:tab w:val="left" w:pos="828"/>
              </w:tabs>
              <w:jc w:val="center"/>
            </w:pPr>
            <w:r>
              <w:t>6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14.00-14.45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662A61">
              <w:t>Объединение дополнительного образования «</w:t>
            </w:r>
            <w:r>
              <w:t>Основы военной службы</w:t>
            </w:r>
            <w:r w:rsidRPr="00662A61">
              <w:t>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Спортивный</w:t>
            </w:r>
            <w:r w:rsidRPr="00662A61">
              <w:t xml:space="preserve">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Чоповдя</w:t>
            </w:r>
            <w:proofErr w:type="spellEnd"/>
            <w:r>
              <w:t xml:space="preserve"> И. В.</w:t>
            </w:r>
          </w:p>
        </w:tc>
      </w:tr>
      <w:tr w:rsidR="00BA57BB" w:rsidRPr="007707E0" w:rsidTr="00117A2F">
        <w:trPr>
          <w:trHeight w:val="737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tabs>
                <w:tab w:val="left" w:pos="828"/>
              </w:tabs>
              <w:jc w:val="center"/>
            </w:pPr>
          </w:p>
          <w:p w:rsidR="00BA57BB" w:rsidRPr="00662A61" w:rsidRDefault="00BA57BB" w:rsidP="00C2006C">
            <w:pPr>
              <w:tabs>
                <w:tab w:val="left" w:pos="828"/>
              </w:tabs>
              <w:jc w:val="center"/>
            </w:pPr>
            <w:r>
              <w:t>8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14.45-15.30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 w:rsidRPr="00662A61">
              <w:t xml:space="preserve">Объединение дополнительного образования </w:t>
            </w:r>
          </w:p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662A61">
              <w:t>«</w:t>
            </w:r>
            <w:r>
              <w:t>Стрелковое дело</w:t>
            </w:r>
            <w:r w:rsidRPr="00662A61">
              <w:t>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Спортивный</w:t>
            </w:r>
            <w:r w:rsidRPr="00662A61">
              <w:t xml:space="preserve">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Чоповдя</w:t>
            </w:r>
            <w:proofErr w:type="spellEnd"/>
            <w:r>
              <w:t xml:space="preserve"> И.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095E08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sz w:val="20"/>
                <w:szCs w:val="20"/>
              </w:rPr>
            </w:pPr>
            <w:r w:rsidRPr="00095E08">
              <w:rPr>
                <w:sz w:val="20"/>
                <w:szCs w:val="20"/>
              </w:rPr>
              <w:t>МБУДО ДЮСШ№4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13.00-20.00</w:t>
            </w:r>
          </w:p>
          <w:p w:rsidR="00BA57BB" w:rsidRPr="00095E08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 xml:space="preserve">Секция кикбоксинга 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95E08">
              <w:rPr>
                <w:sz w:val="22"/>
                <w:szCs w:val="22"/>
              </w:rPr>
              <w:t>Гимнастический зал (2 этаж)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Потеряхин А.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8A23E7" w:rsidRDefault="00BA57BB" w:rsidP="00C2006C">
            <w:pPr>
              <w:widowControl w:val="0"/>
              <w:snapToGrid w:val="0"/>
              <w:jc w:val="center"/>
            </w:pPr>
            <w:r w:rsidRPr="008A23E7">
              <w:t>12.00-18.00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8A23E7" w:rsidRDefault="00BA57BB" w:rsidP="00C2006C">
            <w:pPr>
              <w:widowControl w:val="0"/>
              <w:snapToGrid w:val="0"/>
              <w:jc w:val="center"/>
            </w:pPr>
            <w:r w:rsidRPr="008A23E7">
              <w:t>Работа спортивного зала, спортивной площадки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8A23E7" w:rsidRDefault="00BA57BB" w:rsidP="00C2006C">
            <w:pPr>
              <w:widowControl w:val="0"/>
              <w:snapToGrid w:val="0"/>
              <w:jc w:val="center"/>
            </w:pPr>
            <w:r w:rsidRPr="008A23E7">
              <w:t>Спортивный зал, площадка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8A23E7" w:rsidRDefault="00BA57BB" w:rsidP="00C2006C">
            <w:pPr>
              <w:widowControl w:val="0"/>
              <w:snapToGrid w:val="0"/>
              <w:jc w:val="center"/>
            </w:pPr>
            <w:proofErr w:type="spellStart"/>
            <w:r w:rsidRPr="008A23E7">
              <w:t>Чоповдя</w:t>
            </w:r>
            <w:proofErr w:type="spellEnd"/>
            <w:r w:rsidRPr="008A23E7">
              <w:t xml:space="preserve"> И. В.</w:t>
            </w:r>
          </w:p>
        </w:tc>
      </w:tr>
      <w:tr w:rsidR="00BA57BB" w:rsidRPr="007707E0" w:rsidTr="00BA57BB">
        <w:trPr>
          <w:trHeight w:val="405"/>
        </w:trPr>
        <w:tc>
          <w:tcPr>
            <w:tcW w:w="1028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A13003" w:rsidRDefault="00BA57BB" w:rsidP="00C2006C">
            <w:pPr>
              <w:widowControl w:val="0"/>
              <w:snapToGrid w:val="0"/>
              <w:jc w:val="center"/>
              <w:rPr>
                <w:b/>
              </w:rPr>
            </w:pPr>
            <w:r w:rsidRPr="00A13003">
              <w:rPr>
                <w:b/>
              </w:rPr>
              <w:t>1 апреля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2D0646" w:rsidRDefault="00BA57BB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8.30-14.30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Работа школьного оздоровительного лагеря «Радуга»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МБОУ СОШ №21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Бабаева И.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2D0646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7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12.30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Городская историческая квест-игра «Героические страницы нашей истории»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СОШ № 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Лагода В.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2D0646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4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10.00-12.00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Морская юморина, приуроченная ко Дню смеха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r>
              <w:t>СОШ №45 (бассейн)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CE0C0E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Сыренко</w:t>
            </w:r>
            <w:proofErr w:type="spellEnd"/>
            <w:r>
              <w:t xml:space="preserve"> Е.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2D0646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 w:rsidRPr="002D0646">
              <w:t>9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 w:rsidRPr="002D0646">
              <w:t>13.00-14.00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 w:rsidRPr="002D0646">
              <w:t xml:space="preserve">Выставка </w:t>
            </w:r>
          </w:p>
          <w:p w:rsidR="00BA57BB" w:rsidRPr="002D0646" w:rsidRDefault="00BA57BB" w:rsidP="00C2006C">
            <w:pPr>
              <w:widowControl w:val="0"/>
              <w:snapToGrid w:val="0"/>
              <w:jc w:val="center"/>
            </w:pPr>
            <w:r w:rsidRPr="002D0646">
              <w:t>«Белгород в искусстве»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 w:rsidRPr="002D0646">
              <w:t>Художественный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 w:rsidRPr="002D0646">
              <w:t>Романова С. Г.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2D0646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7 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Выставка «Север/юг/запад/восток»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>Художественный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>
              <w:t>Козлова Н.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89680C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lastRenderedPageBreak/>
              <w:t>9 «А»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Выставка «Север/юг/запад/восток»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>Художественный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>
              <w:t>Виноходова Н.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 w:rsidRPr="0089680C">
              <w:t>8 «Г»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widowControl w:val="0"/>
              <w:snapToGrid w:val="0"/>
              <w:jc w:val="center"/>
            </w:pPr>
            <w:r>
              <w:t>Выставка «Север/юг/запад/восток»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305727" w:rsidRDefault="00BA57BB" w:rsidP="00C2006C">
            <w:pPr>
              <w:pStyle w:val="ae"/>
              <w:jc w:val="center"/>
            </w:pPr>
            <w:r>
              <w:t>Художественный музей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>
              <w:t>Доронина Е.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>
              <w:t>2 «Д»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КВН «Считай, смекай, отгадывай»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pStyle w:val="ae"/>
              <w:jc w:val="center"/>
            </w:pPr>
            <w:r>
              <w:t>Каб.111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2D0646" w:rsidRDefault="00BA57BB" w:rsidP="00C2006C">
            <w:pPr>
              <w:widowControl w:val="0"/>
              <w:snapToGrid w:val="0"/>
              <w:jc w:val="center"/>
            </w:pPr>
            <w:r>
              <w:t>Бабаева И.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0C571D" w:rsidRDefault="00BA57BB" w:rsidP="00C2006C">
            <w:pPr>
              <w:widowControl w:val="0"/>
              <w:snapToGrid w:val="0"/>
              <w:spacing w:before="171" w:after="171"/>
              <w:jc w:val="center"/>
            </w:pPr>
            <w:r w:rsidRPr="000C571D">
              <w:t>4 «В»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C571D" w:rsidRDefault="00BA57BB" w:rsidP="00C2006C">
            <w:pPr>
              <w:widowControl w:val="0"/>
              <w:snapToGrid w:val="0"/>
              <w:jc w:val="center"/>
            </w:pPr>
            <w:r w:rsidRPr="000C571D">
              <w:t>10.00-11.00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C571D" w:rsidRDefault="00BA57BB" w:rsidP="00C2006C">
            <w:pPr>
              <w:widowControl w:val="0"/>
              <w:snapToGrid w:val="0"/>
              <w:jc w:val="center"/>
            </w:pPr>
            <w:r w:rsidRPr="000C571D">
              <w:t>Квест «Весенняя капель»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C571D" w:rsidRDefault="00BA57BB" w:rsidP="00C2006C">
            <w:pPr>
              <w:pStyle w:val="ae"/>
              <w:jc w:val="center"/>
            </w:pPr>
            <w:r w:rsidRPr="000C571D">
              <w:t>Каб.312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C571D" w:rsidRDefault="00BA57BB" w:rsidP="00C2006C">
            <w:pPr>
              <w:widowControl w:val="0"/>
              <w:snapToGrid w:val="0"/>
              <w:jc w:val="center"/>
            </w:pPr>
            <w:proofErr w:type="spellStart"/>
            <w:r w:rsidRPr="000C571D">
              <w:t>Сыренко</w:t>
            </w:r>
            <w:proofErr w:type="spellEnd"/>
            <w:r w:rsidRPr="000C571D">
              <w:t xml:space="preserve"> Е.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14.00-20.00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 «Бальные танцы»,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Птицын Р. 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Актовый зал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117A2F" w:rsidRDefault="00BA57BB" w:rsidP="00C2006C">
            <w:pPr>
              <w:widowControl w:val="0"/>
              <w:snapToGrid w:val="0"/>
              <w:spacing w:before="171" w:after="171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</w:pPr>
            <w:r w:rsidRPr="00117A2F">
              <w:t>14.00-20.00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</w:pPr>
            <w:r w:rsidRPr="00117A2F">
              <w:t>Объединение дополнительного образования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</w:pPr>
            <w:r w:rsidRPr="00117A2F">
              <w:t>Птицын Р. 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</w:pPr>
            <w:r w:rsidRPr="00117A2F">
              <w:t>Актовый зал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117A2F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sz w:val="20"/>
                <w:szCs w:val="20"/>
              </w:rPr>
            </w:pPr>
            <w:r w:rsidRPr="00117A2F">
              <w:rPr>
                <w:sz w:val="20"/>
                <w:szCs w:val="20"/>
              </w:rPr>
              <w:t>МБУДО ДЮСШ№4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</w:pPr>
            <w:r w:rsidRPr="00117A2F">
              <w:t>13.00-20.00</w:t>
            </w:r>
          </w:p>
          <w:p w:rsidR="00BA57BB" w:rsidRPr="00117A2F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</w:pPr>
            <w:r w:rsidRPr="00117A2F">
              <w:t xml:space="preserve">Секция кикбоксинга 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</w:pPr>
            <w:r w:rsidRPr="00117A2F">
              <w:t>Потеряхин А. 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117A2F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17A2F">
              <w:rPr>
                <w:sz w:val="22"/>
                <w:szCs w:val="22"/>
              </w:rPr>
              <w:t>Гимнастический зал (2 этаж)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095E08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sz w:val="20"/>
                <w:szCs w:val="20"/>
              </w:rPr>
            </w:pPr>
            <w:r w:rsidRPr="00095E08">
              <w:rPr>
                <w:sz w:val="20"/>
                <w:szCs w:val="20"/>
              </w:rPr>
              <w:t>МБУДО ДЮСШ№4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13.00-20.00</w:t>
            </w:r>
          </w:p>
          <w:p w:rsidR="00BA57BB" w:rsidRPr="00095E08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 xml:space="preserve">Секция кикбоксинга 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95E08">
              <w:rPr>
                <w:sz w:val="22"/>
                <w:szCs w:val="22"/>
              </w:rPr>
              <w:t>Гимнастический зал (2 этаж)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Потеряхин А.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12.00-20.00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Работа спортивного зала, спортивной площадки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Спортивный зал, площадка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Гомон Н. Н.</w:t>
            </w:r>
          </w:p>
        </w:tc>
      </w:tr>
      <w:tr w:rsidR="00BA57BB" w:rsidRPr="007707E0" w:rsidTr="00BA57BB">
        <w:trPr>
          <w:trHeight w:val="225"/>
        </w:trPr>
        <w:tc>
          <w:tcPr>
            <w:tcW w:w="10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F1374A" w:rsidRDefault="00BA57BB" w:rsidP="00C200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A13003">
              <w:rPr>
                <w:b/>
              </w:rPr>
              <w:t xml:space="preserve"> апреля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14.00-</w:t>
            </w:r>
            <w:r>
              <w:t>18</w:t>
            </w:r>
            <w:r w:rsidRPr="00475D71">
              <w:t>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 «Бальные танцы»,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Актовый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117A2F">
              <w:t>Птицын Р.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tabs>
                <w:tab w:val="left" w:pos="828"/>
              </w:tabs>
            </w:pPr>
            <w:r>
              <w:t xml:space="preserve">     7 «Б» </w:t>
            </w:r>
          </w:p>
          <w:p w:rsidR="00BA57BB" w:rsidRDefault="00BA57BB" w:rsidP="00C2006C">
            <w:pPr>
              <w:tabs>
                <w:tab w:val="left" w:pos="828"/>
              </w:tabs>
              <w:jc w:val="center"/>
            </w:pPr>
            <w:r>
              <w:t>9 «А»</w:t>
            </w:r>
          </w:p>
          <w:p w:rsidR="00BA57BB" w:rsidRPr="00662A61" w:rsidRDefault="00BA57BB" w:rsidP="00C2006C">
            <w:pPr>
              <w:tabs>
                <w:tab w:val="left" w:pos="828"/>
              </w:tabs>
              <w:jc w:val="center"/>
            </w:pPr>
            <w:r>
              <w:t>9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12.00-12.45</w:t>
            </w:r>
          </w:p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12.45-13.30</w:t>
            </w:r>
          </w:p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14.20-15.05</w:t>
            </w:r>
          </w:p>
          <w:p w:rsidR="00BA57BB" w:rsidRPr="00475D71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662A61">
              <w:t>Объединение дополнительного образования «</w:t>
            </w:r>
            <w:r>
              <w:t>Основы военной службы</w:t>
            </w:r>
            <w:r w:rsidRPr="00662A61">
              <w:t>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Спортивный</w:t>
            </w:r>
            <w:r w:rsidRPr="00662A61">
              <w:t xml:space="preserve">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Чоповдя</w:t>
            </w:r>
            <w:proofErr w:type="spellEnd"/>
            <w:r>
              <w:t xml:space="preserve"> И.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Default="00BA57BB" w:rsidP="00C2006C">
            <w:pPr>
              <w:tabs>
                <w:tab w:val="left" w:pos="828"/>
              </w:tabs>
              <w:jc w:val="center"/>
            </w:pPr>
          </w:p>
          <w:p w:rsidR="00BA57BB" w:rsidRDefault="00BA57BB" w:rsidP="00C2006C">
            <w:pPr>
              <w:tabs>
                <w:tab w:val="left" w:pos="828"/>
              </w:tabs>
              <w:jc w:val="center"/>
            </w:pPr>
            <w:r>
              <w:t>9 «А»</w:t>
            </w:r>
          </w:p>
          <w:p w:rsidR="00BA57BB" w:rsidRPr="00662A61" w:rsidRDefault="00BA57BB" w:rsidP="00C2006C">
            <w:pPr>
              <w:tabs>
                <w:tab w:val="left" w:pos="828"/>
              </w:tabs>
              <w:jc w:val="center"/>
            </w:pPr>
            <w:r>
              <w:t>9 «Б»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13.30-14.15</w:t>
            </w:r>
          </w:p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15.10-15.55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 w:rsidRPr="00662A61">
              <w:t xml:space="preserve">Объединение дополнительного образования </w:t>
            </w:r>
          </w:p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662A61">
              <w:t>«</w:t>
            </w:r>
            <w:r>
              <w:t>Стрелковое дело</w:t>
            </w:r>
            <w:r w:rsidRPr="00662A61">
              <w:t>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>
              <w:t>Спортивный</w:t>
            </w:r>
            <w:r w:rsidRPr="00662A61">
              <w:t xml:space="preserve">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proofErr w:type="spellStart"/>
            <w:r>
              <w:t>Чоповдя</w:t>
            </w:r>
            <w:proofErr w:type="spellEnd"/>
            <w:r>
              <w:t xml:space="preserve"> И. В.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095E08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sz w:val="20"/>
                <w:szCs w:val="20"/>
              </w:rPr>
            </w:pPr>
            <w:r w:rsidRPr="00095E08">
              <w:rPr>
                <w:sz w:val="20"/>
                <w:szCs w:val="20"/>
              </w:rPr>
              <w:t>МБУДО ДЮСШ№4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>
              <w:t>09</w:t>
            </w:r>
            <w:r w:rsidRPr="00095E08">
              <w:t>.00-</w:t>
            </w:r>
            <w:r>
              <w:t>18</w:t>
            </w:r>
            <w:r w:rsidRPr="00095E08">
              <w:t>.00</w:t>
            </w:r>
          </w:p>
          <w:p w:rsidR="00BA57BB" w:rsidRPr="00095E08" w:rsidRDefault="00BA57BB" w:rsidP="00C2006C">
            <w:pPr>
              <w:widowControl w:val="0"/>
              <w:snapToGrid w:val="0"/>
              <w:jc w:val="center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 xml:space="preserve">Секция кикбоксинга 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95E08">
              <w:rPr>
                <w:sz w:val="22"/>
                <w:szCs w:val="22"/>
              </w:rPr>
              <w:t>Гимнастический зал (2 этаж)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095E08" w:rsidRDefault="00BA57BB" w:rsidP="00C2006C">
            <w:pPr>
              <w:widowControl w:val="0"/>
              <w:snapToGrid w:val="0"/>
              <w:jc w:val="center"/>
            </w:pPr>
            <w:r w:rsidRPr="00095E08">
              <w:t>Потеряхин А. А.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12.00-20.00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Работа спортивного зала, спортивной площадки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Спортивный зал, площадка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Гомон Н. Н.</w:t>
            </w:r>
          </w:p>
        </w:tc>
      </w:tr>
      <w:tr w:rsidR="00BA57BB" w:rsidRPr="007707E0" w:rsidTr="00BA57BB">
        <w:trPr>
          <w:trHeight w:val="262"/>
        </w:trPr>
        <w:tc>
          <w:tcPr>
            <w:tcW w:w="10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3</w:t>
            </w:r>
            <w:r w:rsidRPr="00A13003">
              <w:rPr>
                <w:b/>
              </w:rPr>
              <w:t xml:space="preserve"> апреля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14.00-</w:t>
            </w:r>
            <w:r>
              <w:t>18</w:t>
            </w:r>
            <w:r w:rsidRPr="00475D71">
              <w:t>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Объединение дополнительного образования «Бальные танцы», ТК «Алькор»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475D71">
              <w:t>Актовый зал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475D71" w:rsidRDefault="00BA57BB" w:rsidP="00C2006C">
            <w:pPr>
              <w:widowControl w:val="0"/>
              <w:snapToGrid w:val="0"/>
              <w:jc w:val="center"/>
            </w:pPr>
            <w:r w:rsidRPr="00117A2F">
              <w:t>Птицын Р. Н.</w:t>
            </w:r>
          </w:p>
        </w:tc>
      </w:tr>
      <w:tr w:rsidR="00BA57BB" w:rsidRPr="007707E0" w:rsidTr="00117A2F">
        <w:trPr>
          <w:trHeight w:val="661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B" w:rsidRPr="007707E0" w:rsidRDefault="00BA57BB" w:rsidP="00C2006C">
            <w:pPr>
              <w:widowControl w:val="0"/>
              <w:snapToGrid w:val="0"/>
              <w:spacing w:before="171" w:after="171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12.00-20.00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Работа спортивного зала, спортивной площадки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Pr="00F1374A" w:rsidRDefault="00BA57BB" w:rsidP="00C2006C">
            <w:pPr>
              <w:widowControl w:val="0"/>
              <w:snapToGrid w:val="0"/>
              <w:jc w:val="center"/>
            </w:pPr>
            <w:r w:rsidRPr="00F1374A">
              <w:t>Спортивный зал, площадка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B" w:rsidRDefault="00BA57BB" w:rsidP="00C2006C">
            <w:pPr>
              <w:widowControl w:val="0"/>
              <w:snapToGrid w:val="0"/>
              <w:jc w:val="center"/>
            </w:pPr>
            <w:r>
              <w:t>Ковальчук Г. В.</w:t>
            </w:r>
          </w:p>
        </w:tc>
      </w:tr>
    </w:tbl>
    <w:p w:rsidR="008D7CD1" w:rsidRPr="007707E0" w:rsidRDefault="008D7CD1">
      <w:pPr>
        <w:tabs>
          <w:tab w:val="left" w:pos="3675"/>
        </w:tabs>
        <w:jc w:val="center"/>
        <w:rPr>
          <w:color w:val="FF0000"/>
          <w:sz w:val="28"/>
          <w:szCs w:val="28"/>
        </w:rPr>
      </w:pPr>
    </w:p>
    <w:p w:rsidR="00251445" w:rsidRPr="007707E0" w:rsidRDefault="00251445" w:rsidP="00605464">
      <w:pPr>
        <w:tabs>
          <w:tab w:val="left" w:pos="3675"/>
        </w:tabs>
        <w:jc w:val="center"/>
        <w:rPr>
          <w:color w:val="FF0000"/>
          <w:sz w:val="28"/>
          <w:szCs w:val="28"/>
        </w:rPr>
      </w:pPr>
    </w:p>
    <w:sectPr w:rsidR="00251445" w:rsidRPr="007707E0" w:rsidSect="004D1363">
      <w:footerReference w:type="default" r:id="rId8"/>
      <w:pgSz w:w="11906" w:h="16838"/>
      <w:pgMar w:top="709" w:right="746" w:bottom="709" w:left="9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AE" w:rsidRDefault="008330AE" w:rsidP="008D7CD1">
      <w:r>
        <w:separator/>
      </w:r>
    </w:p>
  </w:endnote>
  <w:endnote w:type="continuationSeparator" w:id="0">
    <w:p w:rsidR="008330AE" w:rsidRDefault="008330AE" w:rsidP="008D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E" w:rsidRDefault="00480773">
    <w:pPr>
      <w:pStyle w:val="13"/>
      <w:ind w:right="360"/>
    </w:pPr>
    <w:r>
      <w:pict>
        <v:rect id="Врезка2" o:spid="_x0000_s2049" style="position:absolute;margin-left:78.7pt;margin-top:.05pt;width:6.2pt;height:13.9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8330AE" w:rsidRDefault="00480773">
                <w:pPr>
                  <w:pStyle w:val="13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8330AE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F3750C">
                  <w:rPr>
                    <w:rStyle w:val="a3"/>
                    <w:noProof/>
                    <w:color w:val="000000"/>
                  </w:rPr>
                  <w:t>1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AE" w:rsidRDefault="008330AE" w:rsidP="008D7CD1">
      <w:r>
        <w:separator/>
      </w:r>
    </w:p>
  </w:footnote>
  <w:footnote w:type="continuationSeparator" w:id="0">
    <w:p w:rsidR="008330AE" w:rsidRDefault="008330AE" w:rsidP="008D7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A49"/>
    <w:multiLevelType w:val="multilevel"/>
    <w:tmpl w:val="D5B4F22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CD1"/>
    <w:rsid w:val="00001579"/>
    <w:rsid w:val="00010044"/>
    <w:rsid w:val="00015F9D"/>
    <w:rsid w:val="00016EF8"/>
    <w:rsid w:val="000232D6"/>
    <w:rsid w:val="000333D0"/>
    <w:rsid w:val="00056056"/>
    <w:rsid w:val="000763BB"/>
    <w:rsid w:val="00080ECE"/>
    <w:rsid w:val="00086582"/>
    <w:rsid w:val="00095E08"/>
    <w:rsid w:val="000A39F9"/>
    <w:rsid w:val="000A506C"/>
    <w:rsid w:val="000C0E65"/>
    <w:rsid w:val="000C571D"/>
    <w:rsid w:val="000C6889"/>
    <w:rsid w:val="000D658F"/>
    <w:rsid w:val="000E6858"/>
    <w:rsid w:val="000F13A7"/>
    <w:rsid w:val="000F342C"/>
    <w:rsid w:val="00102684"/>
    <w:rsid w:val="001047B6"/>
    <w:rsid w:val="0010798E"/>
    <w:rsid w:val="00107C43"/>
    <w:rsid w:val="00115DE1"/>
    <w:rsid w:val="00117A2F"/>
    <w:rsid w:val="00120C30"/>
    <w:rsid w:val="001220AC"/>
    <w:rsid w:val="00127CF3"/>
    <w:rsid w:val="00131455"/>
    <w:rsid w:val="00136454"/>
    <w:rsid w:val="00154067"/>
    <w:rsid w:val="0016606E"/>
    <w:rsid w:val="001706BF"/>
    <w:rsid w:val="00172D73"/>
    <w:rsid w:val="00190D31"/>
    <w:rsid w:val="0019170C"/>
    <w:rsid w:val="001A03B7"/>
    <w:rsid w:val="001A179C"/>
    <w:rsid w:val="001A6A1D"/>
    <w:rsid w:val="001A7A13"/>
    <w:rsid w:val="001B0267"/>
    <w:rsid w:val="001B5425"/>
    <w:rsid w:val="001B5BC9"/>
    <w:rsid w:val="001B7684"/>
    <w:rsid w:val="001D75AE"/>
    <w:rsid w:val="001E3744"/>
    <w:rsid w:val="001E6F1D"/>
    <w:rsid w:val="001F4C6B"/>
    <w:rsid w:val="00203B29"/>
    <w:rsid w:val="002377B5"/>
    <w:rsid w:val="00241173"/>
    <w:rsid w:val="00242185"/>
    <w:rsid w:val="002422CC"/>
    <w:rsid w:val="00243739"/>
    <w:rsid w:val="00251445"/>
    <w:rsid w:val="002546B7"/>
    <w:rsid w:val="0025606F"/>
    <w:rsid w:val="00257602"/>
    <w:rsid w:val="00271642"/>
    <w:rsid w:val="0027174E"/>
    <w:rsid w:val="00275AE9"/>
    <w:rsid w:val="00282A9B"/>
    <w:rsid w:val="00284D06"/>
    <w:rsid w:val="0028505D"/>
    <w:rsid w:val="0029184D"/>
    <w:rsid w:val="00291874"/>
    <w:rsid w:val="002C61C0"/>
    <w:rsid w:val="002D0646"/>
    <w:rsid w:val="002D4D39"/>
    <w:rsid w:val="002E4772"/>
    <w:rsid w:val="002E5B3F"/>
    <w:rsid w:val="00305727"/>
    <w:rsid w:val="00305ED8"/>
    <w:rsid w:val="00331DFB"/>
    <w:rsid w:val="003545D2"/>
    <w:rsid w:val="00361783"/>
    <w:rsid w:val="003617CE"/>
    <w:rsid w:val="003652AC"/>
    <w:rsid w:val="003656BD"/>
    <w:rsid w:val="003669BD"/>
    <w:rsid w:val="00374F95"/>
    <w:rsid w:val="00377059"/>
    <w:rsid w:val="003808B8"/>
    <w:rsid w:val="003A2896"/>
    <w:rsid w:val="003B1449"/>
    <w:rsid w:val="003C4B4B"/>
    <w:rsid w:val="003F3F85"/>
    <w:rsid w:val="00400A14"/>
    <w:rsid w:val="0040427F"/>
    <w:rsid w:val="00420EC7"/>
    <w:rsid w:val="00426CD4"/>
    <w:rsid w:val="00430A3B"/>
    <w:rsid w:val="00432F21"/>
    <w:rsid w:val="00434548"/>
    <w:rsid w:val="00440352"/>
    <w:rsid w:val="004410A2"/>
    <w:rsid w:val="004430A5"/>
    <w:rsid w:val="00443B26"/>
    <w:rsid w:val="00446575"/>
    <w:rsid w:val="00455A68"/>
    <w:rsid w:val="0045677E"/>
    <w:rsid w:val="00460825"/>
    <w:rsid w:val="00475D71"/>
    <w:rsid w:val="00475EA7"/>
    <w:rsid w:val="00480773"/>
    <w:rsid w:val="00492282"/>
    <w:rsid w:val="0049433F"/>
    <w:rsid w:val="004B02D5"/>
    <w:rsid w:val="004B4704"/>
    <w:rsid w:val="004D1363"/>
    <w:rsid w:val="004D1BCF"/>
    <w:rsid w:val="004E07D2"/>
    <w:rsid w:val="004E0C6E"/>
    <w:rsid w:val="004E514F"/>
    <w:rsid w:val="004E6B50"/>
    <w:rsid w:val="005028E3"/>
    <w:rsid w:val="00510658"/>
    <w:rsid w:val="00516B8E"/>
    <w:rsid w:val="005305FF"/>
    <w:rsid w:val="0054658A"/>
    <w:rsid w:val="00553801"/>
    <w:rsid w:val="00555290"/>
    <w:rsid w:val="005562E3"/>
    <w:rsid w:val="005567FA"/>
    <w:rsid w:val="005739E9"/>
    <w:rsid w:val="00592B76"/>
    <w:rsid w:val="005A0E1B"/>
    <w:rsid w:val="005A209A"/>
    <w:rsid w:val="005B2F44"/>
    <w:rsid w:val="005B6887"/>
    <w:rsid w:val="005D7905"/>
    <w:rsid w:val="005E17A8"/>
    <w:rsid w:val="005F5DFF"/>
    <w:rsid w:val="005F7733"/>
    <w:rsid w:val="00605464"/>
    <w:rsid w:val="006102EF"/>
    <w:rsid w:val="00613E27"/>
    <w:rsid w:val="006159B8"/>
    <w:rsid w:val="00625CCF"/>
    <w:rsid w:val="006271E5"/>
    <w:rsid w:val="00632FB4"/>
    <w:rsid w:val="006335E6"/>
    <w:rsid w:val="00641106"/>
    <w:rsid w:val="006562F3"/>
    <w:rsid w:val="006619B0"/>
    <w:rsid w:val="00662A61"/>
    <w:rsid w:val="006703F5"/>
    <w:rsid w:val="00671763"/>
    <w:rsid w:val="006A61EA"/>
    <w:rsid w:val="006B47BC"/>
    <w:rsid w:val="006D0F5F"/>
    <w:rsid w:val="00702F91"/>
    <w:rsid w:val="00703257"/>
    <w:rsid w:val="007246EA"/>
    <w:rsid w:val="00734674"/>
    <w:rsid w:val="0075619B"/>
    <w:rsid w:val="007707E0"/>
    <w:rsid w:val="00770E8D"/>
    <w:rsid w:val="00793008"/>
    <w:rsid w:val="007B3985"/>
    <w:rsid w:val="007B5A4B"/>
    <w:rsid w:val="007B7168"/>
    <w:rsid w:val="007C2E77"/>
    <w:rsid w:val="007E0853"/>
    <w:rsid w:val="007E2BD5"/>
    <w:rsid w:val="00822005"/>
    <w:rsid w:val="0083300D"/>
    <w:rsid w:val="008330AE"/>
    <w:rsid w:val="00836518"/>
    <w:rsid w:val="00837497"/>
    <w:rsid w:val="00856C74"/>
    <w:rsid w:val="00860710"/>
    <w:rsid w:val="00865285"/>
    <w:rsid w:val="00867601"/>
    <w:rsid w:val="00874CC7"/>
    <w:rsid w:val="00886880"/>
    <w:rsid w:val="00890D0B"/>
    <w:rsid w:val="0089680C"/>
    <w:rsid w:val="008A0852"/>
    <w:rsid w:val="008A21F0"/>
    <w:rsid w:val="008A23E7"/>
    <w:rsid w:val="008A28B0"/>
    <w:rsid w:val="008A75C2"/>
    <w:rsid w:val="008B164C"/>
    <w:rsid w:val="008B239D"/>
    <w:rsid w:val="008B2C94"/>
    <w:rsid w:val="008B39C8"/>
    <w:rsid w:val="008C65E2"/>
    <w:rsid w:val="008D4E7E"/>
    <w:rsid w:val="008D7CD1"/>
    <w:rsid w:val="008F42BE"/>
    <w:rsid w:val="00913479"/>
    <w:rsid w:val="00920435"/>
    <w:rsid w:val="00936441"/>
    <w:rsid w:val="00943662"/>
    <w:rsid w:val="00947177"/>
    <w:rsid w:val="00947F33"/>
    <w:rsid w:val="009503D6"/>
    <w:rsid w:val="0095089D"/>
    <w:rsid w:val="009611EB"/>
    <w:rsid w:val="0097055F"/>
    <w:rsid w:val="0097675E"/>
    <w:rsid w:val="00995EB2"/>
    <w:rsid w:val="009A474B"/>
    <w:rsid w:val="009B2E7D"/>
    <w:rsid w:val="009B3186"/>
    <w:rsid w:val="009D1E52"/>
    <w:rsid w:val="009D44AB"/>
    <w:rsid w:val="009E4C7B"/>
    <w:rsid w:val="009E6D77"/>
    <w:rsid w:val="00A0566D"/>
    <w:rsid w:val="00A13003"/>
    <w:rsid w:val="00A1335A"/>
    <w:rsid w:val="00A2524D"/>
    <w:rsid w:val="00A35D10"/>
    <w:rsid w:val="00A540D0"/>
    <w:rsid w:val="00A63DD1"/>
    <w:rsid w:val="00A81200"/>
    <w:rsid w:val="00A948B5"/>
    <w:rsid w:val="00A97C3F"/>
    <w:rsid w:val="00AA090D"/>
    <w:rsid w:val="00AA2800"/>
    <w:rsid w:val="00AA60D6"/>
    <w:rsid w:val="00AB48C7"/>
    <w:rsid w:val="00AC1DDB"/>
    <w:rsid w:val="00AC288F"/>
    <w:rsid w:val="00AC37BA"/>
    <w:rsid w:val="00AC4A05"/>
    <w:rsid w:val="00AD0D76"/>
    <w:rsid w:val="00AE0034"/>
    <w:rsid w:val="00AF1535"/>
    <w:rsid w:val="00AF27A0"/>
    <w:rsid w:val="00AF79EE"/>
    <w:rsid w:val="00B1042B"/>
    <w:rsid w:val="00B200E9"/>
    <w:rsid w:val="00B26074"/>
    <w:rsid w:val="00B343D6"/>
    <w:rsid w:val="00B4538C"/>
    <w:rsid w:val="00B465A8"/>
    <w:rsid w:val="00B535CF"/>
    <w:rsid w:val="00B61913"/>
    <w:rsid w:val="00B67F68"/>
    <w:rsid w:val="00B72280"/>
    <w:rsid w:val="00B72E85"/>
    <w:rsid w:val="00B82DE5"/>
    <w:rsid w:val="00B83AD7"/>
    <w:rsid w:val="00B90AFE"/>
    <w:rsid w:val="00BA57BB"/>
    <w:rsid w:val="00BB5458"/>
    <w:rsid w:val="00BE6BFB"/>
    <w:rsid w:val="00C01029"/>
    <w:rsid w:val="00C034FC"/>
    <w:rsid w:val="00C05DED"/>
    <w:rsid w:val="00C07FCC"/>
    <w:rsid w:val="00C11ABC"/>
    <w:rsid w:val="00C2006C"/>
    <w:rsid w:val="00C243B4"/>
    <w:rsid w:val="00C256BD"/>
    <w:rsid w:val="00C36C2A"/>
    <w:rsid w:val="00C5131C"/>
    <w:rsid w:val="00C52A65"/>
    <w:rsid w:val="00C60835"/>
    <w:rsid w:val="00C76B50"/>
    <w:rsid w:val="00C925A8"/>
    <w:rsid w:val="00CA1AE0"/>
    <w:rsid w:val="00CA3402"/>
    <w:rsid w:val="00CB45C6"/>
    <w:rsid w:val="00CB6850"/>
    <w:rsid w:val="00CD225F"/>
    <w:rsid w:val="00CD23C0"/>
    <w:rsid w:val="00CD3CEA"/>
    <w:rsid w:val="00CD61FE"/>
    <w:rsid w:val="00CE0C0E"/>
    <w:rsid w:val="00CE3D76"/>
    <w:rsid w:val="00CE542A"/>
    <w:rsid w:val="00D1352A"/>
    <w:rsid w:val="00D16A25"/>
    <w:rsid w:val="00D263C5"/>
    <w:rsid w:val="00D31518"/>
    <w:rsid w:val="00D3233D"/>
    <w:rsid w:val="00D36F17"/>
    <w:rsid w:val="00D375DB"/>
    <w:rsid w:val="00D52755"/>
    <w:rsid w:val="00D5608C"/>
    <w:rsid w:val="00D57AC7"/>
    <w:rsid w:val="00D604F0"/>
    <w:rsid w:val="00D62F04"/>
    <w:rsid w:val="00D724DD"/>
    <w:rsid w:val="00D7307F"/>
    <w:rsid w:val="00D75294"/>
    <w:rsid w:val="00D84AA3"/>
    <w:rsid w:val="00D87559"/>
    <w:rsid w:val="00D94D13"/>
    <w:rsid w:val="00D96F82"/>
    <w:rsid w:val="00DA14EB"/>
    <w:rsid w:val="00DB2DEC"/>
    <w:rsid w:val="00DB3E69"/>
    <w:rsid w:val="00DB748D"/>
    <w:rsid w:val="00DC5746"/>
    <w:rsid w:val="00DD0345"/>
    <w:rsid w:val="00DD72FB"/>
    <w:rsid w:val="00DE007D"/>
    <w:rsid w:val="00DF16B3"/>
    <w:rsid w:val="00DF21DD"/>
    <w:rsid w:val="00E13857"/>
    <w:rsid w:val="00E13FC4"/>
    <w:rsid w:val="00E21C34"/>
    <w:rsid w:val="00E410EA"/>
    <w:rsid w:val="00E45057"/>
    <w:rsid w:val="00E450CE"/>
    <w:rsid w:val="00E45957"/>
    <w:rsid w:val="00E57942"/>
    <w:rsid w:val="00E67A20"/>
    <w:rsid w:val="00E91FF7"/>
    <w:rsid w:val="00EA1A9E"/>
    <w:rsid w:val="00EA2449"/>
    <w:rsid w:val="00EB56B5"/>
    <w:rsid w:val="00EC0A59"/>
    <w:rsid w:val="00EC1418"/>
    <w:rsid w:val="00ED0848"/>
    <w:rsid w:val="00ED0F73"/>
    <w:rsid w:val="00EE1E80"/>
    <w:rsid w:val="00EE2D0C"/>
    <w:rsid w:val="00EE3FF5"/>
    <w:rsid w:val="00EE47E4"/>
    <w:rsid w:val="00EF0160"/>
    <w:rsid w:val="00EF5822"/>
    <w:rsid w:val="00EF7C54"/>
    <w:rsid w:val="00F07710"/>
    <w:rsid w:val="00F1374A"/>
    <w:rsid w:val="00F23217"/>
    <w:rsid w:val="00F23225"/>
    <w:rsid w:val="00F3750C"/>
    <w:rsid w:val="00F539B4"/>
    <w:rsid w:val="00F61D36"/>
    <w:rsid w:val="00F6651C"/>
    <w:rsid w:val="00F73DBB"/>
    <w:rsid w:val="00F91A73"/>
    <w:rsid w:val="00F95478"/>
    <w:rsid w:val="00FA52E4"/>
    <w:rsid w:val="00FA7F89"/>
    <w:rsid w:val="00FB248F"/>
    <w:rsid w:val="00FB715D"/>
    <w:rsid w:val="00FC0586"/>
    <w:rsid w:val="00FC4F3F"/>
    <w:rsid w:val="00FC68BC"/>
    <w:rsid w:val="00FD092E"/>
    <w:rsid w:val="00FD59FA"/>
    <w:rsid w:val="00FE6B51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D1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D7CD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51">
    <w:name w:val="Заголовок 51"/>
    <w:basedOn w:val="a"/>
    <w:next w:val="a"/>
    <w:qFormat/>
    <w:rsid w:val="008D7CD1"/>
    <w:pPr>
      <w:keepNext/>
      <w:numPr>
        <w:ilvl w:val="4"/>
        <w:numId w:val="1"/>
      </w:numPr>
      <w:spacing w:before="40" w:line="259" w:lineRule="auto"/>
      <w:outlineLvl w:val="4"/>
    </w:pPr>
    <w:rPr>
      <w:b/>
      <w:bCs/>
      <w:sz w:val="28"/>
      <w:szCs w:val="20"/>
    </w:rPr>
  </w:style>
  <w:style w:type="character" w:customStyle="1" w:styleId="WW8Num1z0">
    <w:name w:val="WW8Num1z0"/>
    <w:qFormat/>
    <w:rsid w:val="008D7CD1"/>
    <w:rPr>
      <w:b w:val="0"/>
    </w:rPr>
  </w:style>
  <w:style w:type="character" w:customStyle="1" w:styleId="WW8Num1z1">
    <w:name w:val="WW8Num1z1"/>
    <w:qFormat/>
    <w:rsid w:val="008D7CD1"/>
  </w:style>
  <w:style w:type="character" w:customStyle="1" w:styleId="WW8Num1z2">
    <w:name w:val="WW8Num1z2"/>
    <w:qFormat/>
    <w:rsid w:val="008D7CD1"/>
  </w:style>
  <w:style w:type="character" w:customStyle="1" w:styleId="WW8Num1z3">
    <w:name w:val="WW8Num1z3"/>
    <w:qFormat/>
    <w:rsid w:val="008D7CD1"/>
  </w:style>
  <w:style w:type="character" w:customStyle="1" w:styleId="WW8Num1z4">
    <w:name w:val="WW8Num1z4"/>
    <w:qFormat/>
    <w:rsid w:val="008D7CD1"/>
  </w:style>
  <w:style w:type="character" w:customStyle="1" w:styleId="WW8Num1z5">
    <w:name w:val="WW8Num1z5"/>
    <w:qFormat/>
    <w:rsid w:val="008D7CD1"/>
  </w:style>
  <w:style w:type="character" w:customStyle="1" w:styleId="WW8Num1z6">
    <w:name w:val="WW8Num1z6"/>
    <w:qFormat/>
    <w:rsid w:val="008D7CD1"/>
  </w:style>
  <w:style w:type="character" w:customStyle="1" w:styleId="WW8Num1z7">
    <w:name w:val="WW8Num1z7"/>
    <w:qFormat/>
    <w:rsid w:val="008D7CD1"/>
  </w:style>
  <w:style w:type="character" w:customStyle="1" w:styleId="WW8Num1z8">
    <w:name w:val="WW8Num1z8"/>
    <w:qFormat/>
    <w:rsid w:val="008D7CD1"/>
  </w:style>
  <w:style w:type="character" w:customStyle="1" w:styleId="WW8Num2z0">
    <w:name w:val="WW8Num2z0"/>
    <w:qFormat/>
    <w:rsid w:val="008D7CD1"/>
    <w:rPr>
      <w:rFonts w:ascii="Wingdings" w:hAnsi="Wingdings" w:cs="Wingdings"/>
      <w:color w:val="000000"/>
    </w:rPr>
  </w:style>
  <w:style w:type="character" w:customStyle="1" w:styleId="WW8Num2z1">
    <w:name w:val="WW8Num2z1"/>
    <w:qFormat/>
    <w:rsid w:val="008D7CD1"/>
    <w:rPr>
      <w:rFonts w:ascii="Courier New" w:hAnsi="Courier New" w:cs="Courier New"/>
    </w:rPr>
  </w:style>
  <w:style w:type="character" w:customStyle="1" w:styleId="WW8Num2z2">
    <w:name w:val="WW8Num2z2"/>
    <w:qFormat/>
    <w:rsid w:val="008D7CD1"/>
    <w:rPr>
      <w:rFonts w:ascii="Wingdings" w:hAnsi="Wingdings" w:cs="Wingdings"/>
    </w:rPr>
  </w:style>
  <w:style w:type="character" w:customStyle="1" w:styleId="WW8Num2z3">
    <w:name w:val="WW8Num2z3"/>
    <w:qFormat/>
    <w:rsid w:val="008D7CD1"/>
    <w:rPr>
      <w:rFonts w:ascii="Symbol" w:hAnsi="Symbol" w:cs="Symbol"/>
    </w:rPr>
  </w:style>
  <w:style w:type="character" w:customStyle="1" w:styleId="WW8Num3z0">
    <w:name w:val="WW8Num3z0"/>
    <w:qFormat/>
    <w:rsid w:val="008D7CD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D7CD1"/>
    <w:rPr>
      <w:rFonts w:ascii="Courier New" w:hAnsi="Courier New" w:cs="Courier New"/>
    </w:rPr>
  </w:style>
  <w:style w:type="character" w:customStyle="1" w:styleId="WW8Num3z2">
    <w:name w:val="WW8Num3z2"/>
    <w:qFormat/>
    <w:rsid w:val="008D7CD1"/>
    <w:rPr>
      <w:rFonts w:ascii="Wingdings" w:hAnsi="Wingdings" w:cs="Wingdings"/>
    </w:rPr>
  </w:style>
  <w:style w:type="character" w:customStyle="1" w:styleId="WW8Num3z3">
    <w:name w:val="WW8Num3z3"/>
    <w:qFormat/>
    <w:rsid w:val="008D7CD1"/>
    <w:rPr>
      <w:rFonts w:ascii="Symbol" w:hAnsi="Symbol" w:cs="Symbol"/>
    </w:rPr>
  </w:style>
  <w:style w:type="character" w:customStyle="1" w:styleId="WW8Num4z0">
    <w:name w:val="WW8Num4z0"/>
    <w:qFormat/>
    <w:rsid w:val="008D7CD1"/>
    <w:rPr>
      <w:rFonts w:ascii="Wingdings" w:hAnsi="Wingdings" w:cs="Wingdings"/>
      <w:color w:val="000000"/>
    </w:rPr>
  </w:style>
  <w:style w:type="character" w:customStyle="1" w:styleId="WW8Num4z1">
    <w:name w:val="WW8Num4z1"/>
    <w:qFormat/>
    <w:rsid w:val="008D7CD1"/>
  </w:style>
  <w:style w:type="character" w:customStyle="1" w:styleId="WW8Num4z2">
    <w:name w:val="WW8Num4z2"/>
    <w:qFormat/>
    <w:rsid w:val="008D7CD1"/>
    <w:rPr>
      <w:rFonts w:ascii="Wingdings" w:hAnsi="Wingdings" w:cs="Wingdings"/>
    </w:rPr>
  </w:style>
  <w:style w:type="character" w:customStyle="1" w:styleId="WW8Num4z3">
    <w:name w:val="WW8Num4z3"/>
    <w:qFormat/>
    <w:rsid w:val="008D7CD1"/>
    <w:rPr>
      <w:rFonts w:ascii="Symbol" w:hAnsi="Symbol" w:cs="Symbol"/>
    </w:rPr>
  </w:style>
  <w:style w:type="character" w:customStyle="1" w:styleId="WW8Num4z4">
    <w:name w:val="WW8Num4z4"/>
    <w:qFormat/>
    <w:rsid w:val="008D7CD1"/>
    <w:rPr>
      <w:rFonts w:ascii="Courier New" w:hAnsi="Courier New" w:cs="Courier New"/>
    </w:rPr>
  </w:style>
  <w:style w:type="character" w:customStyle="1" w:styleId="WW8Num5z0">
    <w:name w:val="WW8Num5z0"/>
    <w:qFormat/>
    <w:rsid w:val="008D7CD1"/>
    <w:rPr>
      <w:rFonts w:ascii="Wingdings" w:hAnsi="Wingdings" w:cs="Wingdings"/>
    </w:rPr>
  </w:style>
  <w:style w:type="character" w:customStyle="1" w:styleId="WW8Num5z1">
    <w:name w:val="WW8Num5z1"/>
    <w:qFormat/>
    <w:rsid w:val="008D7CD1"/>
    <w:rPr>
      <w:rFonts w:ascii="Courier New" w:hAnsi="Courier New" w:cs="Courier New"/>
    </w:rPr>
  </w:style>
  <w:style w:type="character" w:customStyle="1" w:styleId="WW8Num5z3">
    <w:name w:val="WW8Num5z3"/>
    <w:qFormat/>
    <w:rsid w:val="008D7CD1"/>
    <w:rPr>
      <w:rFonts w:ascii="Symbol" w:hAnsi="Symbol" w:cs="Symbol"/>
    </w:rPr>
  </w:style>
  <w:style w:type="character" w:customStyle="1" w:styleId="WW8Num6z0">
    <w:name w:val="WW8Num6z0"/>
    <w:qFormat/>
    <w:rsid w:val="008D7CD1"/>
  </w:style>
  <w:style w:type="character" w:customStyle="1" w:styleId="WW8Num6z1">
    <w:name w:val="WW8Num6z1"/>
    <w:qFormat/>
    <w:rsid w:val="008D7CD1"/>
  </w:style>
  <w:style w:type="character" w:customStyle="1" w:styleId="WW8Num6z2">
    <w:name w:val="WW8Num6z2"/>
    <w:qFormat/>
    <w:rsid w:val="008D7CD1"/>
  </w:style>
  <w:style w:type="character" w:customStyle="1" w:styleId="WW8Num6z3">
    <w:name w:val="WW8Num6z3"/>
    <w:qFormat/>
    <w:rsid w:val="008D7CD1"/>
  </w:style>
  <w:style w:type="character" w:customStyle="1" w:styleId="WW8Num6z4">
    <w:name w:val="WW8Num6z4"/>
    <w:qFormat/>
    <w:rsid w:val="008D7CD1"/>
  </w:style>
  <w:style w:type="character" w:customStyle="1" w:styleId="WW8Num6z5">
    <w:name w:val="WW8Num6z5"/>
    <w:qFormat/>
    <w:rsid w:val="008D7CD1"/>
  </w:style>
  <w:style w:type="character" w:customStyle="1" w:styleId="WW8Num6z6">
    <w:name w:val="WW8Num6z6"/>
    <w:qFormat/>
    <w:rsid w:val="008D7CD1"/>
  </w:style>
  <w:style w:type="character" w:customStyle="1" w:styleId="WW8Num6z7">
    <w:name w:val="WW8Num6z7"/>
    <w:qFormat/>
    <w:rsid w:val="008D7CD1"/>
  </w:style>
  <w:style w:type="character" w:customStyle="1" w:styleId="WW8Num6z8">
    <w:name w:val="WW8Num6z8"/>
    <w:qFormat/>
    <w:rsid w:val="008D7CD1"/>
  </w:style>
  <w:style w:type="character" w:customStyle="1" w:styleId="WW8Num7z0">
    <w:name w:val="WW8Num7z0"/>
    <w:qFormat/>
    <w:rsid w:val="008D7CD1"/>
  </w:style>
  <w:style w:type="character" w:customStyle="1" w:styleId="WW8Num7z1">
    <w:name w:val="WW8Num7z1"/>
    <w:qFormat/>
    <w:rsid w:val="008D7CD1"/>
  </w:style>
  <w:style w:type="character" w:customStyle="1" w:styleId="WW8Num7z2">
    <w:name w:val="WW8Num7z2"/>
    <w:qFormat/>
    <w:rsid w:val="008D7CD1"/>
  </w:style>
  <w:style w:type="character" w:customStyle="1" w:styleId="WW8Num7z3">
    <w:name w:val="WW8Num7z3"/>
    <w:qFormat/>
    <w:rsid w:val="008D7CD1"/>
  </w:style>
  <w:style w:type="character" w:customStyle="1" w:styleId="WW8Num7z4">
    <w:name w:val="WW8Num7z4"/>
    <w:qFormat/>
    <w:rsid w:val="008D7CD1"/>
  </w:style>
  <w:style w:type="character" w:customStyle="1" w:styleId="WW8Num7z5">
    <w:name w:val="WW8Num7z5"/>
    <w:qFormat/>
    <w:rsid w:val="008D7CD1"/>
  </w:style>
  <w:style w:type="character" w:customStyle="1" w:styleId="WW8Num7z6">
    <w:name w:val="WW8Num7z6"/>
    <w:qFormat/>
    <w:rsid w:val="008D7CD1"/>
  </w:style>
  <w:style w:type="character" w:customStyle="1" w:styleId="WW8Num7z7">
    <w:name w:val="WW8Num7z7"/>
    <w:qFormat/>
    <w:rsid w:val="008D7CD1"/>
  </w:style>
  <w:style w:type="character" w:customStyle="1" w:styleId="WW8Num7z8">
    <w:name w:val="WW8Num7z8"/>
    <w:qFormat/>
    <w:rsid w:val="008D7CD1"/>
  </w:style>
  <w:style w:type="character" w:customStyle="1" w:styleId="WW8Num8z0">
    <w:name w:val="WW8Num8z0"/>
    <w:qFormat/>
    <w:rsid w:val="008D7CD1"/>
    <w:rPr>
      <w:rFonts w:ascii="Wingdings" w:hAnsi="Wingdings" w:cs="Wingdings"/>
    </w:rPr>
  </w:style>
  <w:style w:type="character" w:customStyle="1" w:styleId="WW8Num9z0">
    <w:name w:val="WW8Num9z0"/>
    <w:qFormat/>
    <w:rsid w:val="008D7CD1"/>
    <w:rPr>
      <w:rFonts w:ascii="Wingdings" w:hAnsi="Wingdings" w:cs="Wingdings"/>
    </w:rPr>
  </w:style>
  <w:style w:type="character" w:customStyle="1" w:styleId="WW8Num9z1">
    <w:name w:val="WW8Num9z1"/>
    <w:qFormat/>
    <w:rsid w:val="008D7CD1"/>
    <w:rPr>
      <w:rFonts w:ascii="Courier New" w:hAnsi="Courier New" w:cs="Courier New"/>
    </w:rPr>
  </w:style>
  <w:style w:type="character" w:customStyle="1" w:styleId="WW8Num9z3">
    <w:name w:val="WW8Num9z3"/>
    <w:qFormat/>
    <w:rsid w:val="008D7CD1"/>
    <w:rPr>
      <w:rFonts w:ascii="Symbol" w:hAnsi="Symbol" w:cs="Symbol"/>
    </w:rPr>
  </w:style>
  <w:style w:type="character" w:customStyle="1" w:styleId="WW8Num10z0">
    <w:name w:val="WW8Num10z0"/>
    <w:qFormat/>
    <w:rsid w:val="008D7CD1"/>
    <w:rPr>
      <w:rFonts w:ascii="Wingdings" w:hAnsi="Wingdings" w:cs="Wingdings"/>
    </w:rPr>
  </w:style>
  <w:style w:type="character" w:customStyle="1" w:styleId="WW8Num10z1">
    <w:name w:val="WW8Num10z1"/>
    <w:qFormat/>
    <w:rsid w:val="008D7CD1"/>
    <w:rPr>
      <w:rFonts w:ascii="Courier New" w:hAnsi="Courier New" w:cs="Courier New"/>
    </w:rPr>
  </w:style>
  <w:style w:type="character" w:customStyle="1" w:styleId="WW8Num10z3">
    <w:name w:val="WW8Num10z3"/>
    <w:qFormat/>
    <w:rsid w:val="008D7CD1"/>
    <w:rPr>
      <w:rFonts w:ascii="Symbol" w:hAnsi="Symbol" w:cs="Symbol"/>
    </w:rPr>
  </w:style>
  <w:style w:type="character" w:customStyle="1" w:styleId="WW8Num11z0">
    <w:name w:val="WW8Num11z0"/>
    <w:qFormat/>
    <w:rsid w:val="008D7CD1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8D7CD1"/>
    <w:rPr>
      <w:rFonts w:ascii="Courier New" w:hAnsi="Courier New" w:cs="Courier New"/>
    </w:rPr>
  </w:style>
  <w:style w:type="character" w:customStyle="1" w:styleId="WW8Num11z2">
    <w:name w:val="WW8Num11z2"/>
    <w:qFormat/>
    <w:rsid w:val="008D7CD1"/>
    <w:rPr>
      <w:rFonts w:ascii="Wingdings" w:hAnsi="Wingdings" w:cs="Wingdings"/>
    </w:rPr>
  </w:style>
  <w:style w:type="character" w:customStyle="1" w:styleId="WW8Num11z3">
    <w:name w:val="WW8Num11z3"/>
    <w:qFormat/>
    <w:rsid w:val="008D7CD1"/>
    <w:rPr>
      <w:rFonts w:ascii="Symbol" w:hAnsi="Symbol" w:cs="Symbol"/>
    </w:rPr>
  </w:style>
  <w:style w:type="character" w:customStyle="1" w:styleId="WW8Num12z0">
    <w:name w:val="WW8Num12z0"/>
    <w:qFormat/>
    <w:rsid w:val="008D7CD1"/>
    <w:rPr>
      <w:rFonts w:ascii="Wingdings" w:hAnsi="Wingdings" w:cs="Wingdings"/>
    </w:rPr>
  </w:style>
  <w:style w:type="character" w:customStyle="1" w:styleId="WW8Num12z1">
    <w:name w:val="WW8Num12z1"/>
    <w:qFormat/>
    <w:rsid w:val="008D7CD1"/>
    <w:rPr>
      <w:rFonts w:ascii="Courier New" w:hAnsi="Courier New" w:cs="Courier New"/>
    </w:rPr>
  </w:style>
  <w:style w:type="character" w:customStyle="1" w:styleId="WW8Num12z3">
    <w:name w:val="WW8Num12z3"/>
    <w:qFormat/>
    <w:rsid w:val="008D7CD1"/>
    <w:rPr>
      <w:rFonts w:ascii="Symbol" w:hAnsi="Symbol" w:cs="Symbol"/>
    </w:rPr>
  </w:style>
  <w:style w:type="character" w:customStyle="1" w:styleId="WW8Num13z0">
    <w:name w:val="WW8Num13z0"/>
    <w:qFormat/>
    <w:rsid w:val="008D7CD1"/>
    <w:rPr>
      <w:rFonts w:ascii="Wingdings" w:hAnsi="Wingdings" w:cs="Wingdings"/>
      <w:color w:val="000000"/>
    </w:rPr>
  </w:style>
  <w:style w:type="character" w:customStyle="1" w:styleId="WW8Num13z1">
    <w:name w:val="WW8Num13z1"/>
    <w:qFormat/>
    <w:rsid w:val="008D7CD1"/>
  </w:style>
  <w:style w:type="character" w:customStyle="1" w:styleId="WW8Num13z2">
    <w:name w:val="WW8Num13z2"/>
    <w:qFormat/>
    <w:rsid w:val="008D7CD1"/>
    <w:rPr>
      <w:rFonts w:ascii="Wingdings" w:hAnsi="Wingdings" w:cs="Wingdings"/>
    </w:rPr>
  </w:style>
  <w:style w:type="character" w:customStyle="1" w:styleId="WW8Num13z3">
    <w:name w:val="WW8Num13z3"/>
    <w:qFormat/>
    <w:rsid w:val="008D7CD1"/>
    <w:rPr>
      <w:rFonts w:ascii="Symbol" w:hAnsi="Symbol" w:cs="Symbol"/>
    </w:rPr>
  </w:style>
  <w:style w:type="character" w:customStyle="1" w:styleId="WW8Num13z4">
    <w:name w:val="WW8Num13z4"/>
    <w:qFormat/>
    <w:rsid w:val="008D7CD1"/>
    <w:rPr>
      <w:rFonts w:ascii="Courier New" w:hAnsi="Courier New" w:cs="Courier New"/>
    </w:rPr>
  </w:style>
  <w:style w:type="character" w:customStyle="1" w:styleId="WW8Num14z0">
    <w:name w:val="WW8Num14z0"/>
    <w:qFormat/>
    <w:rsid w:val="008D7CD1"/>
    <w:rPr>
      <w:rFonts w:ascii="Wingdings" w:hAnsi="Wingdings" w:cs="Wingdings"/>
      <w:sz w:val="20"/>
      <w:szCs w:val="20"/>
    </w:rPr>
  </w:style>
  <w:style w:type="character" w:customStyle="1" w:styleId="WW8Num14z1">
    <w:name w:val="WW8Num14z1"/>
    <w:qFormat/>
    <w:rsid w:val="008D7CD1"/>
    <w:rPr>
      <w:rFonts w:ascii="Wingdings" w:hAnsi="Wingdings" w:cs="Wingdings"/>
    </w:rPr>
  </w:style>
  <w:style w:type="character" w:customStyle="1" w:styleId="WW8Num15z0">
    <w:name w:val="WW8Num15z0"/>
    <w:qFormat/>
    <w:rsid w:val="008D7CD1"/>
    <w:rPr>
      <w:rFonts w:ascii="Wingdings" w:hAnsi="Wingdings" w:cs="Wingdings"/>
    </w:rPr>
  </w:style>
  <w:style w:type="character" w:customStyle="1" w:styleId="WW8Num15z1">
    <w:name w:val="WW8Num15z1"/>
    <w:qFormat/>
    <w:rsid w:val="008D7CD1"/>
    <w:rPr>
      <w:rFonts w:ascii="Courier New" w:hAnsi="Courier New" w:cs="Courier New"/>
    </w:rPr>
  </w:style>
  <w:style w:type="character" w:customStyle="1" w:styleId="WW8Num15z3">
    <w:name w:val="WW8Num15z3"/>
    <w:qFormat/>
    <w:rsid w:val="008D7CD1"/>
    <w:rPr>
      <w:rFonts w:ascii="Symbol" w:hAnsi="Symbol" w:cs="Symbol"/>
    </w:rPr>
  </w:style>
  <w:style w:type="character" w:customStyle="1" w:styleId="WW8Num16z0">
    <w:name w:val="WW8Num16z0"/>
    <w:qFormat/>
    <w:rsid w:val="008D7CD1"/>
    <w:rPr>
      <w:rFonts w:ascii="Wingdings" w:hAnsi="Wingdings" w:cs="Wingdings"/>
      <w:color w:val="000000"/>
    </w:rPr>
  </w:style>
  <w:style w:type="character" w:customStyle="1" w:styleId="WW8Num16z1">
    <w:name w:val="WW8Num16z1"/>
    <w:qFormat/>
    <w:rsid w:val="008D7CD1"/>
    <w:rPr>
      <w:rFonts w:ascii="Courier New" w:hAnsi="Courier New" w:cs="Courier New"/>
    </w:rPr>
  </w:style>
  <w:style w:type="character" w:customStyle="1" w:styleId="WW8Num16z2">
    <w:name w:val="WW8Num16z2"/>
    <w:qFormat/>
    <w:rsid w:val="008D7CD1"/>
    <w:rPr>
      <w:rFonts w:ascii="Wingdings" w:hAnsi="Wingdings" w:cs="Wingdings"/>
    </w:rPr>
  </w:style>
  <w:style w:type="character" w:customStyle="1" w:styleId="WW8Num16z3">
    <w:name w:val="WW8Num16z3"/>
    <w:qFormat/>
    <w:rsid w:val="008D7CD1"/>
    <w:rPr>
      <w:rFonts w:ascii="Symbol" w:hAnsi="Symbol" w:cs="Symbol"/>
    </w:rPr>
  </w:style>
  <w:style w:type="character" w:customStyle="1" w:styleId="WW8Num17z0">
    <w:name w:val="WW8Num17z0"/>
    <w:qFormat/>
    <w:rsid w:val="008D7CD1"/>
  </w:style>
  <w:style w:type="character" w:customStyle="1" w:styleId="WW8Num17z1">
    <w:name w:val="WW8Num17z1"/>
    <w:qFormat/>
    <w:rsid w:val="008D7CD1"/>
  </w:style>
  <w:style w:type="character" w:customStyle="1" w:styleId="WW8Num17z2">
    <w:name w:val="WW8Num17z2"/>
    <w:qFormat/>
    <w:rsid w:val="008D7CD1"/>
  </w:style>
  <w:style w:type="character" w:customStyle="1" w:styleId="WW8Num17z3">
    <w:name w:val="WW8Num17z3"/>
    <w:qFormat/>
    <w:rsid w:val="008D7CD1"/>
  </w:style>
  <w:style w:type="character" w:customStyle="1" w:styleId="WW8Num17z4">
    <w:name w:val="WW8Num17z4"/>
    <w:qFormat/>
    <w:rsid w:val="008D7CD1"/>
  </w:style>
  <w:style w:type="character" w:customStyle="1" w:styleId="WW8Num17z5">
    <w:name w:val="WW8Num17z5"/>
    <w:qFormat/>
    <w:rsid w:val="008D7CD1"/>
  </w:style>
  <w:style w:type="character" w:customStyle="1" w:styleId="WW8Num17z6">
    <w:name w:val="WW8Num17z6"/>
    <w:qFormat/>
    <w:rsid w:val="008D7CD1"/>
  </w:style>
  <w:style w:type="character" w:customStyle="1" w:styleId="WW8Num17z7">
    <w:name w:val="WW8Num17z7"/>
    <w:qFormat/>
    <w:rsid w:val="008D7CD1"/>
  </w:style>
  <w:style w:type="character" w:customStyle="1" w:styleId="WW8Num17z8">
    <w:name w:val="WW8Num17z8"/>
    <w:qFormat/>
    <w:rsid w:val="008D7CD1"/>
  </w:style>
  <w:style w:type="character" w:customStyle="1" w:styleId="WW8Num18z0">
    <w:name w:val="WW8Num18z0"/>
    <w:qFormat/>
    <w:rsid w:val="008D7CD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8D7CD1"/>
    <w:rPr>
      <w:rFonts w:ascii="Courier New" w:hAnsi="Courier New" w:cs="Courier New"/>
    </w:rPr>
  </w:style>
  <w:style w:type="character" w:customStyle="1" w:styleId="WW8Num18z2">
    <w:name w:val="WW8Num18z2"/>
    <w:qFormat/>
    <w:rsid w:val="008D7CD1"/>
    <w:rPr>
      <w:rFonts w:ascii="Wingdings" w:hAnsi="Wingdings" w:cs="Wingdings"/>
    </w:rPr>
  </w:style>
  <w:style w:type="character" w:customStyle="1" w:styleId="WW8Num18z3">
    <w:name w:val="WW8Num18z3"/>
    <w:qFormat/>
    <w:rsid w:val="008D7CD1"/>
    <w:rPr>
      <w:rFonts w:ascii="Symbol" w:hAnsi="Symbol" w:cs="Symbol"/>
    </w:rPr>
  </w:style>
  <w:style w:type="character" w:customStyle="1" w:styleId="WW8Num19z0">
    <w:name w:val="WW8Num19z0"/>
    <w:qFormat/>
    <w:rsid w:val="008D7CD1"/>
    <w:rPr>
      <w:rFonts w:ascii="Wingdings" w:hAnsi="Wingdings" w:cs="Wingdings"/>
    </w:rPr>
  </w:style>
  <w:style w:type="character" w:customStyle="1" w:styleId="WW8Num19z1">
    <w:name w:val="WW8Num19z1"/>
    <w:qFormat/>
    <w:rsid w:val="008D7CD1"/>
    <w:rPr>
      <w:rFonts w:ascii="Courier New" w:hAnsi="Courier New" w:cs="Courier New"/>
    </w:rPr>
  </w:style>
  <w:style w:type="character" w:customStyle="1" w:styleId="WW8Num19z3">
    <w:name w:val="WW8Num19z3"/>
    <w:qFormat/>
    <w:rsid w:val="008D7CD1"/>
    <w:rPr>
      <w:rFonts w:ascii="Symbol" w:hAnsi="Symbol" w:cs="Symbol"/>
    </w:rPr>
  </w:style>
  <w:style w:type="character" w:customStyle="1" w:styleId="WW8Num20z0">
    <w:name w:val="WW8Num20z0"/>
    <w:qFormat/>
    <w:rsid w:val="008D7CD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8D7CD1"/>
    <w:rPr>
      <w:rFonts w:ascii="Courier New" w:hAnsi="Courier New" w:cs="Courier New"/>
    </w:rPr>
  </w:style>
  <w:style w:type="character" w:customStyle="1" w:styleId="WW8Num20z2">
    <w:name w:val="WW8Num20z2"/>
    <w:qFormat/>
    <w:rsid w:val="008D7CD1"/>
    <w:rPr>
      <w:rFonts w:ascii="Wingdings" w:hAnsi="Wingdings" w:cs="Wingdings"/>
    </w:rPr>
  </w:style>
  <w:style w:type="character" w:customStyle="1" w:styleId="WW8Num20z3">
    <w:name w:val="WW8Num20z3"/>
    <w:qFormat/>
    <w:rsid w:val="008D7CD1"/>
    <w:rPr>
      <w:rFonts w:ascii="Symbol" w:hAnsi="Symbol" w:cs="Symbol"/>
    </w:rPr>
  </w:style>
  <w:style w:type="character" w:customStyle="1" w:styleId="WW8Num21z0">
    <w:name w:val="WW8Num21z0"/>
    <w:qFormat/>
    <w:rsid w:val="008D7CD1"/>
    <w:rPr>
      <w:rFonts w:ascii="Wingdings" w:hAnsi="Wingdings" w:cs="Wingdings"/>
      <w:sz w:val="20"/>
      <w:szCs w:val="20"/>
    </w:rPr>
  </w:style>
  <w:style w:type="character" w:customStyle="1" w:styleId="WW8Num21z1">
    <w:name w:val="WW8Num21z1"/>
    <w:qFormat/>
    <w:rsid w:val="008D7CD1"/>
    <w:rPr>
      <w:rFonts w:ascii="Wingdings" w:hAnsi="Wingdings" w:cs="Wingdings"/>
    </w:rPr>
  </w:style>
  <w:style w:type="character" w:customStyle="1" w:styleId="WW8Num22z0">
    <w:name w:val="WW8Num22z0"/>
    <w:qFormat/>
    <w:rsid w:val="008D7CD1"/>
  </w:style>
  <w:style w:type="character" w:customStyle="1" w:styleId="WW8Num22z1">
    <w:name w:val="WW8Num22z1"/>
    <w:qFormat/>
    <w:rsid w:val="008D7CD1"/>
  </w:style>
  <w:style w:type="character" w:customStyle="1" w:styleId="WW8Num22z2">
    <w:name w:val="WW8Num22z2"/>
    <w:qFormat/>
    <w:rsid w:val="008D7CD1"/>
  </w:style>
  <w:style w:type="character" w:customStyle="1" w:styleId="WW8Num22z3">
    <w:name w:val="WW8Num22z3"/>
    <w:qFormat/>
    <w:rsid w:val="008D7CD1"/>
  </w:style>
  <w:style w:type="character" w:customStyle="1" w:styleId="WW8Num22z4">
    <w:name w:val="WW8Num22z4"/>
    <w:qFormat/>
    <w:rsid w:val="008D7CD1"/>
  </w:style>
  <w:style w:type="character" w:customStyle="1" w:styleId="WW8Num22z5">
    <w:name w:val="WW8Num22z5"/>
    <w:qFormat/>
    <w:rsid w:val="008D7CD1"/>
  </w:style>
  <w:style w:type="character" w:customStyle="1" w:styleId="WW8Num22z6">
    <w:name w:val="WW8Num22z6"/>
    <w:qFormat/>
    <w:rsid w:val="008D7CD1"/>
  </w:style>
  <w:style w:type="character" w:customStyle="1" w:styleId="WW8Num22z7">
    <w:name w:val="WW8Num22z7"/>
    <w:qFormat/>
    <w:rsid w:val="008D7CD1"/>
  </w:style>
  <w:style w:type="character" w:customStyle="1" w:styleId="WW8Num22z8">
    <w:name w:val="WW8Num22z8"/>
    <w:qFormat/>
    <w:rsid w:val="008D7CD1"/>
  </w:style>
  <w:style w:type="character" w:customStyle="1" w:styleId="WW8Num23z0">
    <w:name w:val="WW8Num23z0"/>
    <w:qFormat/>
    <w:rsid w:val="008D7CD1"/>
    <w:rPr>
      <w:rFonts w:ascii="Wingdings" w:hAnsi="Wingdings" w:cs="Wingdings"/>
      <w:color w:val="000000"/>
    </w:rPr>
  </w:style>
  <w:style w:type="character" w:customStyle="1" w:styleId="WW8Num23z1">
    <w:name w:val="WW8Num23z1"/>
    <w:qFormat/>
    <w:rsid w:val="008D7CD1"/>
    <w:rPr>
      <w:rFonts w:ascii="Courier New" w:hAnsi="Courier New" w:cs="Courier New"/>
    </w:rPr>
  </w:style>
  <w:style w:type="character" w:customStyle="1" w:styleId="WW8Num23z2">
    <w:name w:val="WW8Num23z2"/>
    <w:qFormat/>
    <w:rsid w:val="008D7CD1"/>
    <w:rPr>
      <w:rFonts w:ascii="Wingdings" w:hAnsi="Wingdings" w:cs="Wingdings"/>
    </w:rPr>
  </w:style>
  <w:style w:type="character" w:customStyle="1" w:styleId="WW8Num23z3">
    <w:name w:val="WW8Num23z3"/>
    <w:qFormat/>
    <w:rsid w:val="008D7CD1"/>
    <w:rPr>
      <w:rFonts w:ascii="Symbol" w:hAnsi="Symbol" w:cs="Symbol"/>
    </w:rPr>
  </w:style>
  <w:style w:type="character" w:customStyle="1" w:styleId="WW8Num24z0">
    <w:name w:val="WW8Num24z0"/>
    <w:qFormat/>
    <w:rsid w:val="008D7CD1"/>
  </w:style>
  <w:style w:type="character" w:customStyle="1" w:styleId="WW8Num24z1">
    <w:name w:val="WW8Num24z1"/>
    <w:qFormat/>
    <w:rsid w:val="008D7CD1"/>
  </w:style>
  <w:style w:type="character" w:customStyle="1" w:styleId="WW8Num24z2">
    <w:name w:val="WW8Num24z2"/>
    <w:qFormat/>
    <w:rsid w:val="008D7CD1"/>
  </w:style>
  <w:style w:type="character" w:customStyle="1" w:styleId="WW8Num24z3">
    <w:name w:val="WW8Num24z3"/>
    <w:qFormat/>
    <w:rsid w:val="008D7CD1"/>
  </w:style>
  <w:style w:type="character" w:customStyle="1" w:styleId="WW8Num24z4">
    <w:name w:val="WW8Num24z4"/>
    <w:qFormat/>
    <w:rsid w:val="008D7CD1"/>
  </w:style>
  <w:style w:type="character" w:customStyle="1" w:styleId="WW8Num24z5">
    <w:name w:val="WW8Num24z5"/>
    <w:qFormat/>
    <w:rsid w:val="008D7CD1"/>
  </w:style>
  <w:style w:type="character" w:customStyle="1" w:styleId="WW8Num24z6">
    <w:name w:val="WW8Num24z6"/>
    <w:qFormat/>
    <w:rsid w:val="008D7CD1"/>
  </w:style>
  <w:style w:type="character" w:customStyle="1" w:styleId="WW8Num24z7">
    <w:name w:val="WW8Num24z7"/>
    <w:qFormat/>
    <w:rsid w:val="008D7CD1"/>
  </w:style>
  <w:style w:type="character" w:customStyle="1" w:styleId="WW8Num24z8">
    <w:name w:val="WW8Num24z8"/>
    <w:qFormat/>
    <w:rsid w:val="008D7CD1"/>
  </w:style>
  <w:style w:type="character" w:customStyle="1" w:styleId="WW8Num25z0">
    <w:name w:val="WW8Num25z0"/>
    <w:qFormat/>
    <w:rsid w:val="008D7CD1"/>
    <w:rPr>
      <w:rFonts w:ascii="Wingdings" w:hAnsi="Wingdings" w:cs="Wingdings"/>
      <w:sz w:val="20"/>
      <w:szCs w:val="20"/>
    </w:rPr>
  </w:style>
  <w:style w:type="character" w:customStyle="1" w:styleId="WW8Num25z1">
    <w:name w:val="WW8Num25z1"/>
    <w:qFormat/>
    <w:rsid w:val="008D7CD1"/>
    <w:rPr>
      <w:rFonts w:ascii="Wingdings" w:hAnsi="Wingdings" w:cs="Wingdings"/>
    </w:rPr>
  </w:style>
  <w:style w:type="character" w:styleId="a3">
    <w:name w:val="page number"/>
    <w:basedOn w:val="a0"/>
    <w:rsid w:val="008D7CD1"/>
  </w:style>
  <w:style w:type="character" w:customStyle="1" w:styleId="a4">
    <w:name w:val="Основной текст Знак"/>
    <w:qFormat/>
    <w:rsid w:val="008D7CD1"/>
    <w:rPr>
      <w:b/>
      <w:spacing w:val="40"/>
      <w:sz w:val="24"/>
    </w:rPr>
  </w:style>
  <w:style w:type="character" w:customStyle="1" w:styleId="a5">
    <w:name w:val="Выделение жирным"/>
    <w:qFormat/>
    <w:rsid w:val="008D7CD1"/>
    <w:rPr>
      <w:b/>
      <w:bCs/>
    </w:rPr>
  </w:style>
  <w:style w:type="character" w:customStyle="1" w:styleId="1">
    <w:name w:val="Заголовок 1 Знак"/>
    <w:qFormat/>
    <w:rsid w:val="008D7CD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0">
    <w:name w:val="c0"/>
    <w:basedOn w:val="a0"/>
    <w:qFormat/>
    <w:rsid w:val="008D7CD1"/>
  </w:style>
  <w:style w:type="character" w:customStyle="1" w:styleId="s1">
    <w:name w:val="s1"/>
    <w:basedOn w:val="a0"/>
    <w:qFormat/>
    <w:rsid w:val="008D7CD1"/>
  </w:style>
  <w:style w:type="character" w:customStyle="1" w:styleId="-">
    <w:name w:val="Интернет-ссылка"/>
    <w:rsid w:val="008D7CD1"/>
    <w:rPr>
      <w:color w:val="000080"/>
      <w:u w:val="single"/>
    </w:rPr>
  </w:style>
  <w:style w:type="character" w:customStyle="1" w:styleId="a6">
    <w:name w:val="Посещённая гиперссылка"/>
    <w:rsid w:val="008D7CD1"/>
    <w:rPr>
      <w:color w:val="800000"/>
      <w:u w:val="single"/>
    </w:rPr>
  </w:style>
  <w:style w:type="paragraph" w:customStyle="1" w:styleId="10">
    <w:name w:val="Заголовок1"/>
    <w:basedOn w:val="a"/>
    <w:next w:val="a7"/>
    <w:qFormat/>
    <w:rsid w:val="008D7CD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8D7CD1"/>
    <w:pPr>
      <w:jc w:val="center"/>
    </w:pPr>
    <w:rPr>
      <w:b/>
      <w:spacing w:val="40"/>
      <w:szCs w:val="20"/>
    </w:rPr>
  </w:style>
  <w:style w:type="paragraph" w:styleId="a8">
    <w:name w:val="List"/>
    <w:basedOn w:val="a7"/>
    <w:rsid w:val="008D7CD1"/>
    <w:rPr>
      <w:rFonts w:cs="Lohit Devanagari"/>
    </w:rPr>
  </w:style>
  <w:style w:type="paragraph" w:customStyle="1" w:styleId="12">
    <w:name w:val="Название объекта1"/>
    <w:basedOn w:val="a"/>
    <w:qFormat/>
    <w:rsid w:val="008D7CD1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8D7CD1"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  <w:rsid w:val="008D7CD1"/>
    <w:pPr>
      <w:suppressLineNumbers/>
      <w:tabs>
        <w:tab w:val="center" w:pos="4819"/>
        <w:tab w:val="right" w:pos="9638"/>
      </w:tabs>
    </w:pPr>
  </w:style>
  <w:style w:type="paragraph" w:customStyle="1" w:styleId="13">
    <w:name w:val="Нижний колонтитул1"/>
    <w:basedOn w:val="a"/>
    <w:rsid w:val="008D7CD1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qFormat/>
    <w:rsid w:val="008D7C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qFormat/>
    <w:rsid w:val="008D7CD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8D7CD1"/>
    <w:pPr>
      <w:jc w:val="center"/>
    </w:pPr>
    <w:rPr>
      <w:b/>
      <w:spacing w:val="100"/>
      <w:sz w:val="32"/>
      <w:szCs w:val="20"/>
    </w:rPr>
  </w:style>
  <w:style w:type="paragraph" w:customStyle="1" w:styleId="p3">
    <w:name w:val="p3"/>
    <w:basedOn w:val="a"/>
    <w:qFormat/>
    <w:rsid w:val="008D7CD1"/>
    <w:pPr>
      <w:spacing w:before="280" w:after="280"/>
    </w:pPr>
  </w:style>
  <w:style w:type="paragraph" w:customStyle="1" w:styleId="p13">
    <w:name w:val="p13"/>
    <w:basedOn w:val="a"/>
    <w:qFormat/>
    <w:rsid w:val="008D7CD1"/>
    <w:pPr>
      <w:spacing w:before="280" w:after="280"/>
    </w:pPr>
  </w:style>
  <w:style w:type="paragraph" w:styleId="ae">
    <w:name w:val="No Spacing"/>
    <w:qFormat/>
    <w:rsid w:val="008D7CD1"/>
    <w:rPr>
      <w:rFonts w:ascii="Times New Roman" w:eastAsia="Times New Roman" w:hAnsi="Times New Roman" w:cs="Times New Roman"/>
      <w:lang w:bidi="ar-SA"/>
    </w:rPr>
  </w:style>
  <w:style w:type="paragraph" w:customStyle="1" w:styleId="af">
    <w:name w:val="Содержимое врезки"/>
    <w:basedOn w:val="a"/>
    <w:qFormat/>
    <w:rsid w:val="008D7CD1"/>
  </w:style>
  <w:style w:type="paragraph" w:customStyle="1" w:styleId="af0">
    <w:name w:val="Содержимое таблицы"/>
    <w:basedOn w:val="a"/>
    <w:qFormat/>
    <w:rsid w:val="008D7CD1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8D7CD1"/>
    <w:pPr>
      <w:jc w:val="center"/>
    </w:pPr>
    <w:rPr>
      <w:b/>
      <w:bCs/>
    </w:rPr>
  </w:style>
  <w:style w:type="numbering" w:customStyle="1" w:styleId="WW8Num1">
    <w:name w:val="WW8Num1"/>
    <w:qFormat/>
    <w:rsid w:val="008D7CD1"/>
  </w:style>
  <w:style w:type="numbering" w:customStyle="1" w:styleId="WW8Num2">
    <w:name w:val="WW8Num2"/>
    <w:qFormat/>
    <w:rsid w:val="008D7CD1"/>
  </w:style>
  <w:style w:type="numbering" w:customStyle="1" w:styleId="WW8Num3">
    <w:name w:val="WW8Num3"/>
    <w:qFormat/>
    <w:rsid w:val="008D7CD1"/>
  </w:style>
  <w:style w:type="numbering" w:customStyle="1" w:styleId="WW8Num4">
    <w:name w:val="WW8Num4"/>
    <w:qFormat/>
    <w:rsid w:val="008D7CD1"/>
  </w:style>
  <w:style w:type="numbering" w:customStyle="1" w:styleId="WW8Num5">
    <w:name w:val="WW8Num5"/>
    <w:qFormat/>
    <w:rsid w:val="008D7CD1"/>
  </w:style>
  <w:style w:type="numbering" w:customStyle="1" w:styleId="WW8Num6">
    <w:name w:val="WW8Num6"/>
    <w:qFormat/>
    <w:rsid w:val="008D7CD1"/>
  </w:style>
  <w:style w:type="numbering" w:customStyle="1" w:styleId="WW8Num7">
    <w:name w:val="WW8Num7"/>
    <w:qFormat/>
    <w:rsid w:val="008D7CD1"/>
  </w:style>
  <w:style w:type="numbering" w:customStyle="1" w:styleId="WW8Num8">
    <w:name w:val="WW8Num8"/>
    <w:qFormat/>
    <w:rsid w:val="008D7CD1"/>
  </w:style>
  <w:style w:type="numbering" w:customStyle="1" w:styleId="WW8Num9">
    <w:name w:val="WW8Num9"/>
    <w:qFormat/>
    <w:rsid w:val="008D7CD1"/>
  </w:style>
  <w:style w:type="numbering" w:customStyle="1" w:styleId="WW8Num10">
    <w:name w:val="WW8Num10"/>
    <w:qFormat/>
    <w:rsid w:val="008D7CD1"/>
  </w:style>
  <w:style w:type="numbering" w:customStyle="1" w:styleId="WW8Num11">
    <w:name w:val="WW8Num11"/>
    <w:qFormat/>
    <w:rsid w:val="008D7CD1"/>
  </w:style>
  <w:style w:type="numbering" w:customStyle="1" w:styleId="WW8Num12">
    <w:name w:val="WW8Num12"/>
    <w:qFormat/>
    <w:rsid w:val="008D7CD1"/>
  </w:style>
  <w:style w:type="numbering" w:customStyle="1" w:styleId="WW8Num13">
    <w:name w:val="WW8Num13"/>
    <w:qFormat/>
    <w:rsid w:val="008D7CD1"/>
  </w:style>
  <w:style w:type="numbering" w:customStyle="1" w:styleId="WW8Num14">
    <w:name w:val="WW8Num14"/>
    <w:qFormat/>
    <w:rsid w:val="008D7CD1"/>
  </w:style>
  <w:style w:type="numbering" w:customStyle="1" w:styleId="WW8Num15">
    <w:name w:val="WW8Num15"/>
    <w:qFormat/>
    <w:rsid w:val="008D7CD1"/>
  </w:style>
  <w:style w:type="numbering" w:customStyle="1" w:styleId="WW8Num16">
    <w:name w:val="WW8Num16"/>
    <w:qFormat/>
    <w:rsid w:val="008D7CD1"/>
  </w:style>
  <w:style w:type="numbering" w:customStyle="1" w:styleId="WW8Num17">
    <w:name w:val="WW8Num17"/>
    <w:qFormat/>
    <w:rsid w:val="008D7CD1"/>
  </w:style>
  <w:style w:type="numbering" w:customStyle="1" w:styleId="WW8Num18">
    <w:name w:val="WW8Num18"/>
    <w:qFormat/>
    <w:rsid w:val="008D7CD1"/>
  </w:style>
  <w:style w:type="numbering" w:customStyle="1" w:styleId="WW8Num19">
    <w:name w:val="WW8Num19"/>
    <w:qFormat/>
    <w:rsid w:val="008D7CD1"/>
  </w:style>
  <w:style w:type="numbering" w:customStyle="1" w:styleId="WW8Num20">
    <w:name w:val="WW8Num20"/>
    <w:qFormat/>
    <w:rsid w:val="008D7CD1"/>
  </w:style>
  <w:style w:type="numbering" w:customStyle="1" w:styleId="WW8Num21">
    <w:name w:val="WW8Num21"/>
    <w:qFormat/>
    <w:rsid w:val="008D7CD1"/>
  </w:style>
  <w:style w:type="numbering" w:customStyle="1" w:styleId="WW8Num22">
    <w:name w:val="WW8Num22"/>
    <w:qFormat/>
    <w:rsid w:val="008D7CD1"/>
  </w:style>
  <w:style w:type="numbering" w:customStyle="1" w:styleId="WW8Num23">
    <w:name w:val="WW8Num23"/>
    <w:qFormat/>
    <w:rsid w:val="008D7CD1"/>
  </w:style>
  <w:style w:type="numbering" w:customStyle="1" w:styleId="WW8Num24">
    <w:name w:val="WW8Num24"/>
    <w:qFormat/>
    <w:rsid w:val="008D7CD1"/>
  </w:style>
  <w:style w:type="numbering" w:customStyle="1" w:styleId="WW8Num25">
    <w:name w:val="WW8Num25"/>
    <w:qFormat/>
    <w:rsid w:val="008D7CD1"/>
  </w:style>
  <w:style w:type="character" w:styleId="af2">
    <w:name w:val="Hyperlink"/>
    <w:basedOn w:val="a0"/>
    <w:uiPriority w:val="99"/>
    <w:unhideWhenUsed/>
    <w:rsid w:val="000A3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CC87-6FB7-4ED6-B53B-7838EA1C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сш№21</dc:creator>
  <cp:keywords>  </cp:keywords>
  <dc:description/>
  <cp:lastModifiedBy>ZinaidaA</cp:lastModifiedBy>
  <cp:revision>745</cp:revision>
  <cp:lastPrinted>2020-12-22T12:44:00Z</cp:lastPrinted>
  <dcterms:created xsi:type="dcterms:W3CDTF">2005-01-09T23:38:00Z</dcterms:created>
  <dcterms:modified xsi:type="dcterms:W3CDTF">2022-03-28T14:31:00Z</dcterms:modified>
  <dc:language>ru-RU</dc:language>
</cp:coreProperties>
</file>